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28E1" w14:textId="77777777" w:rsidR="00FC62E5" w:rsidRPr="00FE459A" w:rsidRDefault="00FC62E5" w:rsidP="009B10BA">
      <w:pPr>
        <w:pStyle w:val="Title"/>
        <w:spacing w:line="360" w:lineRule="auto"/>
        <w:rPr>
          <w:rFonts w:ascii="Arial" w:hAnsi="Arial" w:cs="Arial"/>
          <w:sz w:val="24"/>
          <w:szCs w:val="24"/>
        </w:rPr>
      </w:pPr>
    </w:p>
    <w:p w14:paraId="0E8428E2" w14:textId="77777777" w:rsidR="008E3A57" w:rsidRPr="00FE459A" w:rsidRDefault="00FC62E5" w:rsidP="009B10BA">
      <w:pPr>
        <w:pStyle w:val="Title"/>
        <w:spacing w:line="360" w:lineRule="auto"/>
        <w:rPr>
          <w:rFonts w:ascii="Arial" w:hAnsi="Arial" w:cs="Arial"/>
          <w:sz w:val="24"/>
          <w:szCs w:val="24"/>
        </w:rPr>
      </w:pPr>
      <w:r w:rsidRPr="00FE459A">
        <w:rPr>
          <w:rFonts w:ascii="Arial" w:hAnsi="Arial" w:cs="Arial"/>
          <w:sz w:val="24"/>
          <w:szCs w:val="24"/>
        </w:rPr>
        <w:t>MEGBÍZÁSI SZERZŐDÉS</w:t>
      </w:r>
    </w:p>
    <w:p w14:paraId="0E8428E3" w14:textId="77777777" w:rsidR="009B10BA" w:rsidRPr="00FE459A" w:rsidRDefault="009B10BA" w:rsidP="009B10BA">
      <w:pPr>
        <w:pStyle w:val="Title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FE459A">
        <w:rPr>
          <w:rFonts w:ascii="Arial" w:hAnsi="Arial" w:cs="Arial"/>
          <w:b w:val="0"/>
          <w:sz w:val="24"/>
          <w:szCs w:val="24"/>
        </w:rPr>
        <w:t>(minta)</w:t>
      </w:r>
    </w:p>
    <w:p w14:paraId="0E8428E4" w14:textId="77777777" w:rsidR="008E0BF2" w:rsidRPr="00FE459A" w:rsidRDefault="008E0BF2" w:rsidP="009B10BA">
      <w:pPr>
        <w:spacing w:line="360" w:lineRule="auto"/>
        <w:jc w:val="both"/>
        <w:rPr>
          <w:rFonts w:ascii="Arial" w:hAnsi="Arial" w:cs="Arial"/>
          <w:lang w:val="hu-HU"/>
        </w:rPr>
      </w:pPr>
    </w:p>
    <w:p w14:paraId="0E8428E5" w14:textId="77777777" w:rsidR="005F1913" w:rsidRPr="00FE459A" w:rsidRDefault="005F1913" w:rsidP="009B10BA">
      <w:pPr>
        <w:autoSpaceDE w:val="0"/>
        <w:spacing w:line="360" w:lineRule="auto"/>
        <w:jc w:val="both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 xml:space="preserve">amely létrejött egyrészről </w:t>
      </w:r>
      <w:r w:rsidR="00F413AF" w:rsidRPr="00FE459A">
        <w:rPr>
          <w:rFonts w:ascii="Arial" w:hAnsi="Arial" w:cs="Arial"/>
          <w:lang w:val="hu-HU"/>
        </w:rPr>
        <w:t xml:space="preserve">amely létrejött egyrészről </w:t>
      </w:r>
      <w:r w:rsidR="00F413AF" w:rsidRPr="00FE459A">
        <w:rPr>
          <w:rFonts w:ascii="Arial" w:hAnsi="Arial" w:cs="Arial"/>
          <w:b/>
          <w:i/>
          <w:lang w:val="hu-HU"/>
        </w:rPr>
        <w:t xml:space="preserve">[Társaság neve </w:t>
      </w:r>
      <w:r w:rsidR="00F413AF" w:rsidRPr="00FE459A">
        <w:rPr>
          <w:rFonts w:ascii="Arial" w:hAnsi="Arial" w:cs="Arial"/>
          <w:lang w:val="hu-HU"/>
        </w:rPr>
        <w:t>(</w:t>
      </w:r>
      <w:proofErr w:type="gramStart"/>
      <w:r w:rsidR="00F413AF" w:rsidRPr="00FE459A">
        <w:rPr>
          <w:rFonts w:ascii="Arial" w:hAnsi="Arial" w:cs="Arial"/>
          <w:i/>
          <w:lang w:val="hu-HU"/>
        </w:rPr>
        <w:t>székhely</w:t>
      </w:r>
      <w:r w:rsidR="00F413AF" w:rsidRPr="00FE459A">
        <w:rPr>
          <w:rFonts w:ascii="Arial" w:hAnsi="Arial" w:cs="Arial"/>
          <w:lang w:val="hu-HU"/>
        </w:rPr>
        <w:t>:…</w:t>
      </w:r>
      <w:proofErr w:type="gramEnd"/>
      <w:r w:rsidR="00F413AF" w:rsidRPr="00FE459A">
        <w:rPr>
          <w:rFonts w:ascii="Arial" w:hAnsi="Arial" w:cs="Arial"/>
          <w:lang w:val="hu-HU"/>
        </w:rPr>
        <w:t xml:space="preserve">…………………..., </w:t>
      </w:r>
      <w:r w:rsidR="00F413AF" w:rsidRPr="00FE459A">
        <w:rPr>
          <w:rFonts w:ascii="Arial" w:hAnsi="Arial" w:cs="Arial"/>
          <w:i/>
          <w:lang w:val="hu-HU"/>
        </w:rPr>
        <w:t>cégjegyzékszáma</w:t>
      </w:r>
      <w:r w:rsidR="00F413AF" w:rsidRPr="00FE459A">
        <w:rPr>
          <w:rFonts w:ascii="Arial" w:hAnsi="Arial" w:cs="Arial"/>
          <w:lang w:val="hu-HU"/>
        </w:rPr>
        <w:t xml:space="preserve">: </w:t>
      </w:r>
      <w:r w:rsidR="00F413AF" w:rsidRPr="00FE459A">
        <w:rPr>
          <w:rFonts w:ascii="Arial" w:hAnsi="Arial" w:cs="Arial"/>
          <w:i/>
          <w:lang w:val="hu-HU"/>
        </w:rPr>
        <w:t>Cg</w:t>
      </w:r>
      <w:r w:rsidR="00F413AF" w:rsidRPr="00FE459A">
        <w:rPr>
          <w:rFonts w:ascii="Arial" w:hAnsi="Arial" w:cs="Arial"/>
          <w:lang w:val="hu-HU"/>
        </w:rPr>
        <w:t xml:space="preserve">……………………, </w:t>
      </w:r>
      <w:r w:rsidR="00F413AF" w:rsidRPr="00FE459A">
        <w:rPr>
          <w:rFonts w:ascii="Arial" w:hAnsi="Arial" w:cs="Arial"/>
          <w:i/>
          <w:lang w:val="hu-HU"/>
        </w:rPr>
        <w:t>adószáma</w:t>
      </w:r>
      <w:r w:rsidR="00F413AF" w:rsidRPr="00FE459A">
        <w:rPr>
          <w:rFonts w:ascii="Arial" w:hAnsi="Arial" w:cs="Arial"/>
          <w:lang w:val="hu-HU"/>
        </w:rPr>
        <w:t xml:space="preserve">: ………………….. </w:t>
      </w:r>
      <w:r w:rsidR="00F413AF" w:rsidRPr="00FE459A">
        <w:rPr>
          <w:rFonts w:ascii="Arial" w:hAnsi="Arial" w:cs="Arial"/>
          <w:i/>
          <w:lang w:val="hu-HU"/>
        </w:rPr>
        <w:t>képviseletében</w:t>
      </w:r>
      <w:r w:rsidR="00F413AF" w:rsidRPr="00FE459A">
        <w:rPr>
          <w:rFonts w:ascii="Arial" w:hAnsi="Arial" w:cs="Arial"/>
          <w:lang w:val="hu-HU"/>
        </w:rPr>
        <w:t>: ……………………..)</w:t>
      </w:r>
      <w:r w:rsidR="00F413AF" w:rsidRPr="00FE459A">
        <w:rPr>
          <w:rFonts w:ascii="Arial" w:hAnsi="Arial" w:cs="Arial"/>
          <w:b/>
          <w:i/>
          <w:lang w:val="hu-HU"/>
        </w:rPr>
        <w:t>]</w:t>
      </w:r>
      <w:r w:rsidR="00F413AF" w:rsidRPr="00FE459A">
        <w:rPr>
          <w:rFonts w:ascii="Arial" w:hAnsi="Arial" w:cs="Arial"/>
          <w:lang w:val="hu-HU"/>
        </w:rPr>
        <w:t xml:space="preserve">, </w:t>
      </w:r>
      <w:r w:rsidRPr="00FE459A">
        <w:rPr>
          <w:rFonts w:ascii="Arial" w:hAnsi="Arial" w:cs="Arial"/>
          <w:lang w:val="hu-HU"/>
        </w:rPr>
        <w:t>mint megbízó</w:t>
      </w:r>
      <w:r w:rsidRPr="00FE459A">
        <w:rPr>
          <w:rFonts w:ascii="Arial" w:hAnsi="Arial" w:cs="Arial"/>
          <w:i/>
          <w:lang w:val="hu-HU"/>
        </w:rPr>
        <w:t xml:space="preserve"> </w:t>
      </w:r>
      <w:r w:rsidRPr="00FE459A">
        <w:rPr>
          <w:rFonts w:ascii="Arial" w:hAnsi="Arial" w:cs="Arial"/>
          <w:lang w:val="hu-HU"/>
        </w:rPr>
        <w:t xml:space="preserve">(továbbiakban: </w:t>
      </w:r>
      <w:r w:rsidR="00843489" w:rsidRPr="00FE459A">
        <w:rPr>
          <w:rFonts w:ascii="Arial" w:hAnsi="Arial" w:cs="Arial"/>
          <w:lang w:val="hu-HU"/>
        </w:rPr>
        <w:t>“</w:t>
      </w:r>
      <w:r w:rsidRPr="00FE459A">
        <w:rPr>
          <w:rFonts w:ascii="Arial" w:hAnsi="Arial" w:cs="Arial"/>
          <w:lang w:val="hu-HU"/>
        </w:rPr>
        <w:t>Megbízó</w:t>
      </w:r>
      <w:r w:rsidR="00843489" w:rsidRPr="00FE459A">
        <w:rPr>
          <w:rFonts w:ascii="Arial" w:hAnsi="Arial" w:cs="Arial"/>
          <w:lang w:val="hu-HU"/>
        </w:rPr>
        <w:t>”</w:t>
      </w:r>
      <w:r w:rsidRPr="00FE459A">
        <w:rPr>
          <w:rFonts w:ascii="Arial" w:hAnsi="Arial" w:cs="Arial"/>
          <w:lang w:val="hu-HU"/>
        </w:rPr>
        <w:t xml:space="preserve">), </w:t>
      </w:r>
    </w:p>
    <w:p w14:paraId="0E8428E6" w14:textId="77777777" w:rsidR="00F413AF" w:rsidRPr="00FE459A" w:rsidRDefault="00F413AF" w:rsidP="009B10BA">
      <w:pPr>
        <w:spacing w:line="360" w:lineRule="auto"/>
        <w:rPr>
          <w:rFonts w:ascii="Arial" w:hAnsi="Arial" w:cs="Arial"/>
          <w:lang w:val="hu-HU"/>
        </w:rPr>
      </w:pPr>
    </w:p>
    <w:p w14:paraId="0E8428E7" w14:textId="77777777" w:rsidR="00F413AF" w:rsidRPr="00FE459A" w:rsidRDefault="00F413AF" w:rsidP="009B1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6"/>
        </w:tabs>
        <w:spacing w:line="360" w:lineRule="auto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 xml:space="preserve">másrészről: </w:t>
      </w:r>
      <w:r w:rsidRPr="00FE459A">
        <w:rPr>
          <w:rFonts w:ascii="Arial" w:hAnsi="Arial" w:cs="Arial"/>
          <w:b/>
          <w:i/>
          <w:lang w:val="hu-HU"/>
        </w:rPr>
        <w:t>[Megbízott neve</w:t>
      </w:r>
      <w:r w:rsidRPr="00FE459A">
        <w:rPr>
          <w:rFonts w:ascii="Arial" w:hAnsi="Arial" w:cs="Arial"/>
          <w:lang w:val="hu-HU"/>
        </w:rPr>
        <w:tab/>
      </w:r>
      <w:r w:rsidRPr="00FE459A">
        <w:rPr>
          <w:rFonts w:ascii="Arial" w:hAnsi="Arial" w:cs="Arial"/>
          <w:lang w:val="hu-HU"/>
        </w:rPr>
        <w:tab/>
      </w:r>
    </w:p>
    <w:p w14:paraId="0E8428E8" w14:textId="77777777" w:rsidR="00F413AF" w:rsidRPr="00FE459A" w:rsidRDefault="00F413AF" w:rsidP="009B10BA">
      <w:pPr>
        <w:spacing w:line="360" w:lineRule="auto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anyja neve: …………………………….</w:t>
      </w:r>
      <w:r w:rsidRPr="00FE459A">
        <w:rPr>
          <w:rFonts w:ascii="Arial" w:hAnsi="Arial" w:cs="Arial"/>
          <w:lang w:val="hu-HU"/>
        </w:rPr>
        <w:tab/>
      </w:r>
      <w:r w:rsidRPr="00FE459A">
        <w:rPr>
          <w:rFonts w:ascii="Arial" w:hAnsi="Arial" w:cs="Arial"/>
          <w:lang w:val="hu-HU"/>
        </w:rPr>
        <w:tab/>
      </w:r>
    </w:p>
    <w:p w14:paraId="0E8428E9" w14:textId="77777777" w:rsidR="00F413AF" w:rsidRPr="00FE459A" w:rsidRDefault="00F413AF" w:rsidP="009B10BA">
      <w:pPr>
        <w:spacing w:line="360" w:lineRule="auto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lakhely: …………………………….</w:t>
      </w:r>
    </w:p>
    <w:p w14:paraId="0E8428EA" w14:textId="77777777" w:rsidR="00F413AF" w:rsidRPr="00FE459A" w:rsidRDefault="00F413AF" w:rsidP="009B10BA">
      <w:pPr>
        <w:spacing w:line="360" w:lineRule="auto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 xml:space="preserve">születési hely és idő: ……………………………. </w:t>
      </w:r>
      <w:r w:rsidRPr="00FE459A">
        <w:rPr>
          <w:rFonts w:ascii="Arial" w:hAnsi="Arial" w:cs="Arial"/>
          <w:lang w:val="hu-HU"/>
        </w:rPr>
        <w:tab/>
      </w:r>
    </w:p>
    <w:p w14:paraId="0E8428EB" w14:textId="77777777" w:rsidR="00F413AF" w:rsidRPr="00FE459A" w:rsidRDefault="00F413AF" w:rsidP="009B10BA">
      <w:pPr>
        <w:spacing w:line="360" w:lineRule="auto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TAJ szám: …………………………….</w:t>
      </w:r>
      <w:r w:rsidRPr="00FE459A">
        <w:rPr>
          <w:rFonts w:ascii="Arial" w:hAnsi="Arial" w:cs="Arial"/>
          <w:lang w:val="hu-HU"/>
        </w:rPr>
        <w:tab/>
      </w:r>
      <w:r w:rsidRPr="00FE459A">
        <w:rPr>
          <w:rFonts w:ascii="Arial" w:hAnsi="Arial" w:cs="Arial"/>
          <w:lang w:val="hu-HU"/>
        </w:rPr>
        <w:tab/>
      </w:r>
    </w:p>
    <w:p w14:paraId="0E8428EC" w14:textId="77777777" w:rsidR="00F413AF" w:rsidRPr="00FE459A" w:rsidRDefault="00F413AF" w:rsidP="009B10BA">
      <w:pPr>
        <w:spacing w:line="360" w:lineRule="auto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adóazonosító szám: …………………………….</w:t>
      </w:r>
      <w:r w:rsidRPr="00FE459A">
        <w:rPr>
          <w:rFonts w:ascii="Arial" w:hAnsi="Arial" w:cs="Arial"/>
          <w:lang w:val="hu-HU"/>
        </w:rPr>
        <w:tab/>
      </w:r>
    </w:p>
    <w:p w14:paraId="0E8428ED" w14:textId="77777777" w:rsidR="00F413AF" w:rsidRPr="00FE459A" w:rsidRDefault="00F413AF" w:rsidP="009B10BA">
      <w:pPr>
        <w:spacing w:line="360" w:lineRule="auto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bankszámlaszám: ………………………</w:t>
      </w:r>
      <w:proofErr w:type="gramStart"/>
      <w:r w:rsidRPr="00FE459A">
        <w:rPr>
          <w:rFonts w:ascii="Arial" w:hAnsi="Arial" w:cs="Arial"/>
          <w:lang w:val="hu-HU"/>
        </w:rPr>
        <w:t>…….</w:t>
      </w:r>
      <w:proofErr w:type="gramEnd"/>
      <w:r w:rsidRPr="00FE459A">
        <w:rPr>
          <w:rFonts w:ascii="Arial" w:hAnsi="Arial" w:cs="Arial"/>
          <w:b/>
          <w:i/>
          <w:lang w:val="hu-HU"/>
        </w:rPr>
        <w:t>]</w:t>
      </w:r>
    </w:p>
    <w:p w14:paraId="0E8428EE" w14:textId="77777777" w:rsidR="009F615D" w:rsidRPr="00FE459A" w:rsidRDefault="009F615D" w:rsidP="009B10BA">
      <w:pPr>
        <w:spacing w:line="360" w:lineRule="auto"/>
        <w:rPr>
          <w:rFonts w:ascii="Arial" w:hAnsi="Arial" w:cs="Arial"/>
          <w:lang w:val="hu-HU"/>
        </w:rPr>
      </w:pPr>
    </w:p>
    <w:p w14:paraId="0E8428EF" w14:textId="77777777" w:rsidR="00FC62E5" w:rsidRPr="00FE459A" w:rsidRDefault="005F1913" w:rsidP="009B10BA">
      <w:pPr>
        <w:autoSpaceDE w:val="0"/>
        <w:spacing w:line="360" w:lineRule="auto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 xml:space="preserve">mint megbízott (továbbiakban. </w:t>
      </w:r>
      <w:r w:rsidR="00843489" w:rsidRPr="00FE459A">
        <w:rPr>
          <w:rFonts w:ascii="Arial" w:hAnsi="Arial" w:cs="Arial"/>
          <w:lang w:val="hu-HU"/>
        </w:rPr>
        <w:t>“</w:t>
      </w:r>
      <w:r w:rsidRPr="00FE459A">
        <w:rPr>
          <w:rFonts w:ascii="Arial" w:hAnsi="Arial" w:cs="Arial"/>
          <w:lang w:val="hu-HU"/>
        </w:rPr>
        <w:t>Megbízott</w:t>
      </w:r>
      <w:r w:rsidR="00843489" w:rsidRPr="00FE459A">
        <w:rPr>
          <w:rFonts w:ascii="Arial" w:hAnsi="Arial" w:cs="Arial"/>
          <w:lang w:val="hu-HU"/>
        </w:rPr>
        <w:t>”</w:t>
      </w:r>
      <w:r w:rsidRPr="00FE459A">
        <w:rPr>
          <w:rFonts w:ascii="Arial" w:hAnsi="Arial" w:cs="Arial"/>
          <w:lang w:val="hu-HU"/>
        </w:rPr>
        <w:t xml:space="preserve">, együtt: </w:t>
      </w:r>
      <w:r w:rsidR="00843489" w:rsidRPr="00FE459A">
        <w:rPr>
          <w:rFonts w:ascii="Arial" w:hAnsi="Arial" w:cs="Arial"/>
          <w:lang w:val="hu-HU"/>
        </w:rPr>
        <w:t>“</w:t>
      </w:r>
      <w:r w:rsidRPr="00FE459A">
        <w:rPr>
          <w:rFonts w:ascii="Arial" w:hAnsi="Arial" w:cs="Arial"/>
          <w:lang w:val="hu-HU"/>
        </w:rPr>
        <w:t>Felek</w:t>
      </w:r>
      <w:r w:rsidR="00843489" w:rsidRPr="00FE459A">
        <w:rPr>
          <w:rFonts w:ascii="Arial" w:hAnsi="Arial" w:cs="Arial"/>
          <w:lang w:val="hu-HU"/>
        </w:rPr>
        <w:t>”</w:t>
      </w:r>
      <w:r w:rsidRPr="00FE459A">
        <w:rPr>
          <w:rFonts w:ascii="Arial" w:hAnsi="Arial" w:cs="Arial"/>
          <w:lang w:val="hu-HU"/>
        </w:rPr>
        <w:t>) között alulírott helyen és napon, az alábbi feltételekkel:</w:t>
      </w:r>
    </w:p>
    <w:p w14:paraId="0E8428F0" w14:textId="77777777" w:rsidR="00BE1C44" w:rsidRPr="00FE459A" w:rsidRDefault="00BE1C44" w:rsidP="009B10BA">
      <w:pPr>
        <w:autoSpaceDE w:val="0"/>
        <w:spacing w:line="360" w:lineRule="auto"/>
        <w:rPr>
          <w:rFonts w:ascii="Arial" w:hAnsi="Arial" w:cs="Arial"/>
          <w:lang w:val="hu-HU"/>
        </w:rPr>
      </w:pPr>
    </w:p>
    <w:p w14:paraId="0E8428F1" w14:textId="77777777" w:rsidR="00BE1C44" w:rsidRPr="00FE459A" w:rsidRDefault="00BE1C44" w:rsidP="009B10BA">
      <w:pPr>
        <w:autoSpaceDE w:val="0"/>
        <w:spacing w:line="360" w:lineRule="auto"/>
        <w:rPr>
          <w:rFonts w:ascii="Arial" w:hAnsi="Arial" w:cs="Arial"/>
          <w:b/>
          <w:lang w:val="hu-HU"/>
        </w:rPr>
      </w:pPr>
      <w:r w:rsidRPr="00FE459A">
        <w:rPr>
          <w:rFonts w:ascii="Arial" w:hAnsi="Arial" w:cs="Arial"/>
          <w:b/>
          <w:lang w:val="hu-HU"/>
        </w:rPr>
        <w:t>1. A szerződés tárgya</w:t>
      </w:r>
    </w:p>
    <w:p w14:paraId="0E8428F2" w14:textId="77777777" w:rsidR="00BE1C44" w:rsidRPr="00FE459A" w:rsidRDefault="00BE1C44" w:rsidP="009B10BA">
      <w:pPr>
        <w:autoSpaceDE w:val="0"/>
        <w:spacing w:line="360" w:lineRule="auto"/>
        <w:rPr>
          <w:rFonts w:ascii="Arial" w:hAnsi="Arial" w:cs="Arial"/>
          <w:b/>
          <w:lang w:val="hu-HU"/>
        </w:rPr>
      </w:pPr>
    </w:p>
    <w:p w14:paraId="0E8428F3" w14:textId="77777777" w:rsidR="00157836" w:rsidRPr="00FE459A" w:rsidRDefault="00305698" w:rsidP="009B10BA">
      <w:pPr>
        <w:numPr>
          <w:ilvl w:val="1"/>
          <w:numId w:val="4"/>
        </w:numPr>
        <w:spacing w:line="360" w:lineRule="auto"/>
        <w:ind w:left="567" w:hanging="567"/>
        <w:jc w:val="both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Felek rögzí</w:t>
      </w:r>
      <w:r w:rsidR="001B3196" w:rsidRPr="00FE459A">
        <w:rPr>
          <w:rFonts w:ascii="Arial" w:hAnsi="Arial" w:cs="Arial"/>
          <w:lang w:val="hu-HU"/>
        </w:rPr>
        <w:t xml:space="preserve">tik, hogy közöttük </w:t>
      </w:r>
      <w:r w:rsidR="004613D2" w:rsidRPr="00FE459A">
        <w:rPr>
          <w:rFonts w:ascii="Arial" w:hAnsi="Arial" w:cs="Arial"/>
          <w:lang w:val="hu-HU"/>
        </w:rPr>
        <w:t>a mai napon megbízási szerződés jön létre a Megbízó ügyvezetői feladatainak Megbízott általi elvégzésére.</w:t>
      </w:r>
      <w:r w:rsidR="00157836" w:rsidRPr="00FE459A">
        <w:rPr>
          <w:rFonts w:ascii="Arial" w:hAnsi="Arial" w:cs="Arial"/>
          <w:lang w:val="hu-HU"/>
        </w:rPr>
        <w:t xml:space="preserve"> Megbízó megbízza Megbízottat az alábbi f</w:t>
      </w:r>
      <w:r w:rsidR="009D1EAD" w:rsidRPr="00FE459A">
        <w:rPr>
          <w:rFonts w:ascii="Arial" w:hAnsi="Arial" w:cs="Arial"/>
          <w:lang w:val="hu-HU"/>
        </w:rPr>
        <w:t>eladatok folyamatos ellátásával:</w:t>
      </w:r>
    </w:p>
    <w:p w14:paraId="0E8428F4" w14:textId="77777777" w:rsidR="00157836" w:rsidRPr="00FE459A" w:rsidRDefault="00157836" w:rsidP="009B10BA">
      <w:pPr>
        <w:spacing w:line="360" w:lineRule="auto"/>
        <w:jc w:val="both"/>
        <w:rPr>
          <w:rFonts w:ascii="Arial" w:hAnsi="Arial" w:cs="Arial"/>
          <w:lang w:val="hu-HU"/>
        </w:rPr>
      </w:pPr>
    </w:p>
    <w:p w14:paraId="0E8428F5" w14:textId="77777777" w:rsidR="00157836" w:rsidRPr="00FE459A" w:rsidRDefault="00157836" w:rsidP="009B10BA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Ellátja a Megbízó bizonyos típusú ügyeinek intézését és ellátja a Megbízó képviseletét.</w:t>
      </w:r>
    </w:p>
    <w:p w14:paraId="0E8428F6" w14:textId="77777777" w:rsidR="00157836" w:rsidRPr="00FE459A" w:rsidRDefault="00157836" w:rsidP="009B10BA">
      <w:pPr>
        <w:spacing w:line="360" w:lineRule="auto"/>
        <w:jc w:val="both"/>
        <w:rPr>
          <w:rFonts w:ascii="Arial" w:hAnsi="Arial" w:cs="Arial"/>
          <w:lang w:val="hu-HU"/>
        </w:rPr>
      </w:pPr>
    </w:p>
    <w:p w14:paraId="0E8428F7" w14:textId="77777777" w:rsidR="00157836" w:rsidRPr="00FE459A" w:rsidRDefault="00157836" w:rsidP="009B10BA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 xml:space="preserve">Megbízott gyakorolja a Megbízó munkavállalóival szemben a munkáltatói jogokat. </w:t>
      </w:r>
    </w:p>
    <w:p w14:paraId="0E8428F8" w14:textId="77777777" w:rsidR="00157836" w:rsidRPr="00FE459A" w:rsidRDefault="00157836" w:rsidP="009B10BA">
      <w:pPr>
        <w:spacing w:line="360" w:lineRule="auto"/>
        <w:jc w:val="both"/>
        <w:rPr>
          <w:rFonts w:ascii="Arial" w:hAnsi="Arial" w:cs="Arial"/>
          <w:lang w:val="hu-HU"/>
        </w:rPr>
      </w:pPr>
    </w:p>
    <w:p w14:paraId="0E8428F9" w14:textId="77777777" w:rsidR="00305698" w:rsidRPr="00FE459A" w:rsidRDefault="00157836" w:rsidP="009B10BA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Képviseli a Megbízót harmadik személyekkel szemben, valamint bíróságok és más hatóságok előtt</w:t>
      </w:r>
      <w:r w:rsidR="00F413AF" w:rsidRPr="00FE459A">
        <w:rPr>
          <w:rFonts w:ascii="Arial" w:hAnsi="Arial" w:cs="Arial"/>
          <w:lang w:val="hu-HU"/>
        </w:rPr>
        <w:t>.</w:t>
      </w:r>
    </w:p>
    <w:p w14:paraId="0E8428FA" w14:textId="77777777" w:rsidR="0076617F" w:rsidRPr="00FE459A" w:rsidRDefault="0076617F" w:rsidP="009B10BA">
      <w:pPr>
        <w:spacing w:line="360" w:lineRule="auto"/>
        <w:ind w:left="360"/>
        <w:jc w:val="both"/>
        <w:rPr>
          <w:rFonts w:ascii="Arial" w:hAnsi="Arial" w:cs="Arial"/>
          <w:lang w:val="hu-HU"/>
        </w:rPr>
      </w:pPr>
    </w:p>
    <w:p w14:paraId="0E8428FB" w14:textId="77777777" w:rsidR="0076617F" w:rsidRPr="00FE459A" w:rsidRDefault="0076617F" w:rsidP="009B10BA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lastRenderedPageBreak/>
        <w:t>A Ptk.-ban meghatározott egyéb feladatokat lát el.</w:t>
      </w:r>
    </w:p>
    <w:p w14:paraId="0E8428FC" w14:textId="77777777" w:rsidR="00100AF0" w:rsidRPr="00FE459A" w:rsidRDefault="00100AF0" w:rsidP="009B10BA">
      <w:pPr>
        <w:pStyle w:val="ListParagraph"/>
        <w:spacing w:line="360" w:lineRule="auto"/>
        <w:rPr>
          <w:rFonts w:ascii="Arial" w:hAnsi="Arial" w:cs="Arial"/>
          <w:lang w:val="hu-HU"/>
        </w:rPr>
      </w:pPr>
    </w:p>
    <w:p w14:paraId="0E8428FD" w14:textId="77777777" w:rsidR="00100AF0" w:rsidRPr="00FE459A" w:rsidRDefault="009D1EAD" w:rsidP="009B10BA">
      <w:pPr>
        <w:spacing w:line="360" w:lineRule="auto"/>
        <w:jc w:val="both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1.2.</w:t>
      </w:r>
      <w:r w:rsidRPr="00FE459A">
        <w:rPr>
          <w:rFonts w:ascii="Arial" w:hAnsi="Arial" w:cs="Arial"/>
          <w:lang w:val="hu-HU"/>
        </w:rPr>
        <w:tab/>
      </w:r>
      <w:r w:rsidR="00100AF0" w:rsidRPr="00FE459A">
        <w:rPr>
          <w:rFonts w:ascii="Arial" w:hAnsi="Arial" w:cs="Arial"/>
          <w:lang w:val="hu-HU"/>
        </w:rPr>
        <w:t>Megbízott ügyvezetési feladatait személyesen köteles ellátni.</w:t>
      </w:r>
    </w:p>
    <w:p w14:paraId="0E8428FE" w14:textId="77777777" w:rsidR="00100AF0" w:rsidRPr="00FE459A" w:rsidRDefault="00100AF0" w:rsidP="009B10BA">
      <w:pPr>
        <w:pStyle w:val="ListParagraph"/>
        <w:spacing w:line="360" w:lineRule="auto"/>
        <w:rPr>
          <w:rFonts w:ascii="Arial" w:hAnsi="Arial" w:cs="Arial"/>
          <w:lang w:val="hu-HU"/>
        </w:rPr>
      </w:pPr>
    </w:p>
    <w:p w14:paraId="0E8428FF" w14:textId="77777777" w:rsidR="004613D2" w:rsidRPr="00FE459A" w:rsidRDefault="009D1EAD" w:rsidP="009B10BA">
      <w:pPr>
        <w:spacing w:line="360" w:lineRule="auto"/>
        <w:jc w:val="both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lang w:val="hu-HU"/>
        </w:rPr>
        <w:t>1.3.</w:t>
      </w:r>
      <w:r w:rsidRPr="00FE459A">
        <w:rPr>
          <w:rFonts w:ascii="Arial" w:hAnsi="Arial" w:cs="Arial"/>
          <w:lang w:val="hu-HU"/>
        </w:rPr>
        <w:tab/>
      </w:r>
      <w:r w:rsidR="00100AF0" w:rsidRPr="00FE459A">
        <w:rPr>
          <w:rFonts w:ascii="Arial" w:hAnsi="Arial" w:cs="Arial"/>
          <w:lang w:val="hu-HU"/>
        </w:rPr>
        <w:t>Megbízott a Megbízó tagjai</w:t>
      </w:r>
      <w:r w:rsidR="00F413AF" w:rsidRPr="00FE459A">
        <w:rPr>
          <w:rFonts w:ascii="Arial" w:hAnsi="Arial" w:cs="Arial"/>
          <w:lang w:val="hu-HU"/>
        </w:rPr>
        <w:t xml:space="preserve"> </w:t>
      </w:r>
      <w:r w:rsidR="00100AF0" w:rsidRPr="00FE459A">
        <w:rPr>
          <w:rFonts w:ascii="Arial" w:hAnsi="Arial" w:cs="Arial"/>
          <w:lang w:val="hu-HU"/>
        </w:rPr>
        <w:t>/</w:t>
      </w:r>
      <w:r w:rsidR="00F413AF" w:rsidRPr="00FE459A">
        <w:rPr>
          <w:rFonts w:ascii="Arial" w:hAnsi="Arial" w:cs="Arial"/>
          <w:lang w:val="hu-HU"/>
        </w:rPr>
        <w:t xml:space="preserve"> </w:t>
      </w:r>
      <w:r w:rsidR="00100AF0" w:rsidRPr="00FE459A">
        <w:rPr>
          <w:rFonts w:ascii="Arial" w:hAnsi="Arial" w:cs="Arial"/>
          <w:lang w:val="hu-HU"/>
        </w:rPr>
        <w:t>alapítói</w:t>
      </w:r>
      <w:r w:rsidR="00F413AF" w:rsidRPr="00FE459A">
        <w:rPr>
          <w:rStyle w:val="FootnoteReference"/>
          <w:rFonts w:ascii="Arial" w:hAnsi="Arial" w:cs="Arial"/>
          <w:lang w:val="hu-HU"/>
        </w:rPr>
        <w:footnoteReference w:id="1"/>
      </w:r>
      <w:r w:rsidR="00100AF0" w:rsidRPr="00FE459A">
        <w:rPr>
          <w:rFonts w:ascii="Arial" w:hAnsi="Arial" w:cs="Arial"/>
          <w:lang w:val="hu-HU"/>
        </w:rPr>
        <w:t xml:space="preserve"> részére köteles a Megbízó működésére vonatkozóan felvilágosítást adni, iratokba és nyilvántart</w:t>
      </w:r>
      <w:r w:rsidR="00077B5B" w:rsidRPr="00FE459A">
        <w:rPr>
          <w:rFonts w:ascii="Arial" w:hAnsi="Arial" w:cs="Arial"/>
          <w:lang w:val="hu-HU"/>
        </w:rPr>
        <w:t>ásokba betekintést biztosítani.</w:t>
      </w:r>
    </w:p>
    <w:p w14:paraId="0E842900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/>
          <w:bCs/>
          <w:lang w:val="hu-HU"/>
        </w:rPr>
      </w:pPr>
    </w:p>
    <w:p w14:paraId="0E842901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/>
          <w:bCs/>
          <w:lang w:val="hu-HU"/>
        </w:rPr>
      </w:pPr>
      <w:r w:rsidRPr="00FE459A">
        <w:rPr>
          <w:rFonts w:ascii="Arial" w:hAnsi="Arial" w:cs="Arial"/>
          <w:b/>
          <w:bCs/>
          <w:lang w:val="hu-HU"/>
        </w:rPr>
        <w:t>2. Megbízott díjazása</w:t>
      </w:r>
    </w:p>
    <w:p w14:paraId="0E842902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03" w14:textId="77777777" w:rsidR="004613D2" w:rsidRPr="00FE459A" w:rsidRDefault="00BE1C44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2.1.</w:t>
      </w:r>
      <w:r w:rsidR="004613D2" w:rsidRPr="00FE459A">
        <w:rPr>
          <w:rFonts w:ascii="Arial" w:hAnsi="Arial" w:cs="Arial"/>
          <w:bCs/>
          <w:lang w:val="hu-HU"/>
        </w:rPr>
        <w:tab/>
        <w:t>A jelen Szerződés 1. pontjában foglalt feladat ellátásáé</w:t>
      </w:r>
      <w:r w:rsidRPr="00FE459A">
        <w:rPr>
          <w:rFonts w:ascii="Arial" w:hAnsi="Arial" w:cs="Arial"/>
          <w:bCs/>
          <w:lang w:val="hu-HU"/>
        </w:rPr>
        <w:t>rt Megbízott havi bruttó</w:t>
      </w:r>
      <w:r w:rsidRPr="00FE459A">
        <w:rPr>
          <w:rFonts w:ascii="Arial" w:hAnsi="Arial" w:cs="Arial"/>
          <w:b/>
          <w:bCs/>
          <w:i/>
          <w:lang w:val="hu-HU"/>
        </w:rPr>
        <w:t xml:space="preserve"> </w:t>
      </w:r>
      <w:r w:rsidR="00F413AF" w:rsidRPr="00FE459A">
        <w:rPr>
          <w:rFonts w:ascii="Arial" w:hAnsi="Arial" w:cs="Arial"/>
          <w:b/>
          <w:bCs/>
          <w:i/>
          <w:lang w:val="hu-HU"/>
        </w:rPr>
        <w:t>[megbízási díj havi bruttó összege számformátumban]</w:t>
      </w:r>
      <w:r w:rsidRPr="00FE459A">
        <w:rPr>
          <w:rFonts w:ascii="Arial" w:hAnsi="Arial" w:cs="Arial"/>
          <w:bCs/>
          <w:lang w:val="hu-HU"/>
        </w:rPr>
        <w:t xml:space="preserve">,- Ft (azaz </w:t>
      </w:r>
      <w:r w:rsidR="00F413AF" w:rsidRPr="00FE459A">
        <w:rPr>
          <w:rFonts w:ascii="Arial" w:hAnsi="Arial" w:cs="Arial"/>
          <w:b/>
          <w:bCs/>
          <w:i/>
          <w:lang w:val="hu-HU"/>
        </w:rPr>
        <w:t>[megbízási díj havi bruttó összege betűvel kiírt alakban]</w:t>
      </w:r>
      <w:r w:rsidR="004613D2" w:rsidRPr="00FE459A">
        <w:rPr>
          <w:rFonts w:ascii="Arial" w:hAnsi="Arial" w:cs="Arial"/>
          <w:bCs/>
          <w:lang w:val="hu-HU"/>
        </w:rPr>
        <w:t xml:space="preserve"> magyar forint) összegű megbízási díjra jogosult, mely összeg magába foglalja a feladat ellátása során felmerült költségeket is. Megbízott a megbízási díjon felül további költségek megtérítésére nem jogosult.</w:t>
      </w:r>
    </w:p>
    <w:p w14:paraId="0E842904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05" w14:textId="77777777" w:rsidR="004613D2" w:rsidRPr="00FE459A" w:rsidRDefault="00BE1C44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2.2.</w:t>
      </w:r>
      <w:r w:rsidRPr="00FE459A">
        <w:rPr>
          <w:rFonts w:ascii="Arial" w:hAnsi="Arial" w:cs="Arial"/>
          <w:bCs/>
          <w:lang w:val="hu-HU"/>
        </w:rPr>
        <w:tab/>
        <w:t>Megbízó köteles</w:t>
      </w:r>
      <w:r w:rsidR="004613D2" w:rsidRPr="00FE459A">
        <w:rPr>
          <w:rFonts w:ascii="Arial" w:hAnsi="Arial" w:cs="Arial"/>
          <w:bCs/>
          <w:lang w:val="hu-HU"/>
        </w:rPr>
        <w:t xml:space="preserve"> a Megbízott által benyújtott számla ellenében, a benyújtástól számított 15 (tizenöt) munkanapon belül megfizetni a jelen Szerződésben meghatározott megfele</w:t>
      </w:r>
      <w:r w:rsidRPr="00FE459A">
        <w:rPr>
          <w:rFonts w:ascii="Arial" w:hAnsi="Arial" w:cs="Arial"/>
          <w:bCs/>
          <w:lang w:val="hu-HU"/>
        </w:rPr>
        <w:t xml:space="preserve">lő megbízási díjat Megbízott </w:t>
      </w:r>
      <w:r w:rsidR="00F413AF" w:rsidRPr="00FE459A">
        <w:rPr>
          <w:rFonts w:ascii="Arial" w:hAnsi="Arial" w:cs="Arial"/>
          <w:b/>
          <w:bCs/>
          <w:i/>
          <w:lang w:val="hu-HU"/>
        </w:rPr>
        <w:t>[pénzintézet neve]</w:t>
      </w:r>
      <w:r w:rsidR="004613D2" w:rsidRPr="00FE459A">
        <w:rPr>
          <w:rFonts w:ascii="Arial" w:hAnsi="Arial" w:cs="Arial"/>
          <w:bCs/>
          <w:lang w:val="hu-HU"/>
        </w:rPr>
        <w:t xml:space="preserve"> Bank</w:t>
      </w:r>
      <w:r w:rsidRPr="00FE459A">
        <w:rPr>
          <w:rFonts w:ascii="Arial" w:hAnsi="Arial" w:cs="Arial"/>
          <w:bCs/>
          <w:lang w:val="hu-HU"/>
        </w:rPr>
        <w:t xml:space="preserve">nál </w:t>
      </w:r>
      <w:r w:rsidR="004613D2" w:rsidRPr="00FE459A">
        <w:rPr>
          <w:rFonts w:ascii="Arial" w:hAnsi="Arial" w:cs="Arial"/>
          <w:bCs/>
          <w:lang w:val="hu-HU"/>
        </w:rPr>
        <w:t xml:space="preserve">vezetett </w:t>
      </w:r>
      <w:r w:rsidR="00F413AF" w:rsidRPr="00FE459A">
        <w:rPr>
          <w:rFonts w:ascii="Arial" w:hAnsi="Arial" w:cs="Arial"/>
          <w:b/>
          <w:bCs/>
          <w:i/>
          <w:lang w:val="hu-HU"/>
        </w:rPr>
        <w:t>[megbízott bankszámla száma]</w:t>
      </w:r>
      <w:r w:rsidR="004613D2" w:rsidRPr="00FE459A">
        <w:rPr>
          <w:rFonts w:ascii="Arial" w:hAnsi="Arial" w:cs="Arial"/>
          <w:bCs/>
          <w:lang w:val="hu-HU"/>
        </w:rPr>
        <w:t xml:space="preserve"> számú bankszámlájára.</w:t>
      </w:r>
    </w:p>
    <w:p w14:paraId="0E842906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07" w14:textId="77777777" w:rsidR="004613D2" w:rsidRPr="00FE459A" w:rsidRDefault="00BE1C44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2.3.</w:t>
      </w:r>
      <w:r w:rsidR="004613D2" w:rsidRPr="00FE459A">
        <w:rPr>
          <w:rFonts w:ascii="Arial" w:hAnsi="Arial" w:cs="Arial"/>
          <w:bCs/>
          <w:lang w:val="hu-HU"/>
        </w:rPr>
        <w:tab/>
        <w:t>Fizetési kötelezettség késedelmes teljesítése esetén a késedelmi kamat mértéke a mindenkori jegybanki alapkamat összegével egyezik meg.</w:t>
      </w:r>
    </w:p>
    <w:p w14:paraId="0E842908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09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/>
          <w:bCs/>
          <w:lang w:val="hu-HU"/>
        </w:rPr>
      </w:pPr>
      <w:r w:rsidRPr="00FE459A">
        <w:rPr>
          <w:rFonts w:ascii="Arial" w:hAnsi="Arial" w:cs="Arial"/>
          <w:b/>
          <w:bCs/>
          <w:lang w:val="hu-HU"/>
        </w:rPr>
        <w:t>3. A Szerződés hatálya, megszűnése</w:t>
      </w:r>
    </w:p>
    <w:p w14:paraId="0E84290A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0B" w14:textId="77777777" w:rsidR="004613D2" w:rsidRPr="00FE459A" w:rsidRDefault="00BE1C44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 xml:space="preserve">A jelen Szerződés </w:t>
      </w:r>
      <w:r w:rsidR="00F413AF" w:rsidRPr="00FE459A">
        <w:rPr>
          <w:rFonts w:ascii="Arial" w:hAnsi="Arial" w:cs="Arial"/>
          <w:b/>
          <w:bCs/>
          <w:i/>
          <w:lang w:val="hu-HU"/>
        </w:rPr>
        <w:t>[a szerződés hatálybalépésének dátuma]</w:t>
      </w:r>
      <w:r w:rsidRPr="00FE459A">
        <w:rPr>
          <w:rFonts w:ascii="Arial" w:hAnsi="Arial" w:cs="Arial"/>
          <w:bCs/>
          <w:lang w:val="hu-HU"/>
        </w:rPr>
        <w:t xml:space="preserve"> </w:t>
      </w:r>
      <w:r w:rsidR="004613D2" w:rsidRPr="00FE459A">
        <w:rPr>
          <w:rFonts w:ascii="Arial" w:hAnsi="Arial" w:cs="Arial"/>
          <w:bCs/>
          <w:lang w:val="hu-HU"/>
        </w:rPr>
        <w:t xml:space="preserve">napján lép hatályba, mely Szerződést a Felek határozatlan időtartamra </w:t>
      </w:r>
      <w:r w:rsidRPr="00FE459A">
        <w:rPr>
          <w:rFonts w:ascii="Arial" w:hAnsi="Arial" w:cs="Arial"/>
          <w:bCs/>
          <w:lang w:val="hu-HU"/>
        </w:rPr>
        <w:t>/</w:t>
      </w:r>
      <w:r w:rsidR="000E1C68" w:rsidRPr="00FE459A">
        <w:rPr>
          <w:rFonts w:ascii="Arial" w:hAnsi="Arial" w:cs="Arial"/>
          <w:b/>
          <w:bCs/>
          <w:i/>
          <w:lang w:val="hu-HU"/>
        </w:rPr>
        <w:t>[szerződés érvényességének időtartama]</w:t>
      </w:r>
      <w:r w:rsidRPr="00FE459A">
        <w:rPr>
          <w:rFonts w:ascii="Arial" w:hAnsi="Arial" w:cs="Arial"/>
          <w:bCs/>
          <w:i/>
          <w:lang w:val="hu-HU"/>
        </w:rPr>
        <w:t xml:space="preserve"> </w:t>
      </w:r>
      <w:r w:rsidRPr="00FE459A">
        <w:rPr>
          <w:rFonts w:ascii="Arial" w:hAnsi="Arial" w:cs="Arial"/>
          <w:bCs/>
          <w:lang w:val="hu-HU"/>
        </w:rPr>
        <w:t>évre</w:t>
      </w:r>
      <w:r w:rsidRPr="00FE459A">
        <w:rPr>
          <w:rFonts w:ascii="Arial" w:hAnsi="Arial" w:cs="Arial"/>
          <w:bCs/>
          <w:i/>
          <w:lang w:val="hu-HU"/>
        </w:rPr>
        <w:t xml:space="preserve"> </w:t>
      </w:r>
      <w:r w:rsidR="00F413AF" w:rsidRPr="00FE459A">
        <w:rPr>
          <w:rStyle w:val="FootnoteReference"/>
          <w:rFonts w:ascii="Arial" w:hAnsi="Arial" w:cs="Arial"/>
          <w:bCs/>
          <w:lang w:val="hu-HU"/>
        </w:rPr>
        <w:footnoteReference w:id="2"/>
      </w:r>
      <w:r w:rsidR="004613D2" w:rsidRPr="00FE459A">
        <w:rPr>
          <w:rFonts w:ascii="Arial" w:hAnsi="Arial" w:cs="Arial"/>
          <w:bCs/>
          <w:lang w:val="hu-HU"/>
        </w:rPr>
        <w:t>kötik meg.</w:t>
      </w:r>
    </w:p>
    <w:p w14:paraId="0E84290C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0D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a.</w:t>
      </w:r>
      <w:r w:rsidRPr="00FE459A">
        <w:rPr>
          <w:rFonts w:ascii="Arial" w:hAnsi="Arial" w:cs="Arial"/>
          <w:bCs/>
          <w:lang w:val="hu-HU"/>
        </w:rPr>
        <w:tab/>
        <w:t xml:space="preserve">Felek megállapodnak abban, hogy a Szerződést bármelyik fél felmondhatja a másik Félhez intézett, indoklás nélküli, írásbeli, egyoldalú nyilatkozatával, 30 (harminc) napos határidővel. </w:t>
      </w:r>
    </w:p>
    <w:p w14:paraId="0E84290E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0F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lastRenderedPageBreak/>
        <w:t>b.</w:t>
      </w:r>
      <w:r w:rsidRPr="00FE459A">
        <w:rPr>
          <w:rFonts w:ascii="Arial" w:hAnsi="Arial" w:cs="Arial"/>
          <w:bCs/>
          <w:lang w:val="hu-HU"/>
        </w:rPr>
        <w:tab/>
        <w:t>Bármelyik Fél azonnali hatállyal felmondhatja a jelen Szerződést a másik Félhez intézett, indoklással ellátott, írásbeli, egyoldalú nyilatkozatával, amennyiben a másik Fél a jelen Szerződésből, illetve a rá vonatkozó törvényi rendelkezésekből eredő kötelezettségét súlyosan</w:t>
      </w:r>
      <w:r w:rsidR="00BE1C44" w:rsidRPr="00FE459A">
        <w:rPr>
          <w:rFonts w:ascii="Arial" w:hAnsi="Arial" w:cs="Arial"/>
          <w:bCs/>
          <w:lang w:val="hu-HU"/>
        </w:rPr>
        <w:t>, jelentős mértékben</w:t>
      </w:r>
      <w:r w:rsidRPr="00FE459A">
        <w:rPr>
          <w:rFonts w:ascii="Arial" w:hAnsi="Arial" w:cs="Arial"/>
          <w:bCs/>
          <w:lang w:val="hu-HU"/>
        </w:rPr>
        <w:t xml:space="preserve"> megszegi. </w:t>
      </w:r>
    </w:p>
    <w:p w14:paraId="0E842910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11" w14:textId="77777777" w:rsidR="00100AF0" w:rsidRPr="00FE459A" w:rsidRDefault="00BE1C44" w:rsidP="009B10BA">
      <w:pPr>
        <w:spacing w:line="360" w:lineRule="auto"/>
        <w:jc w:val="both"/>
        <w:rPr>
          <w:rFonts w:ascii="Arial" w:hAnsi="Arial" w:cs="Arial"/>
          <w:b/>
          <w:bCs/>
          <w:lang w:val="hu-HU"/>
        </w:rPr>
      </w:pPr>
      <w:r w:rsidRPr="00FE459A">
        <w:rPr>
          <w:rFonts w:ascii="Arial" w:hAnsi="Arial" w:cs="Arial"/>
          <w:b/>
          <w:bCs/>
          <w:lang w:val="hu-HU"/>
        </w:rPr>
        <w:t>4. Megbízó utasítási joga</w:t>
      </w:r>
    </w:p>
    <w:p w14:paraId="0E842912" w14:textId="77777777" w:rsidR="00BE1C44" w:rsidRPr="00FE459A" w:rsidRDefault="00BE1C44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13" w14:textId="77777777" w:rsidR="00100AF0" w:rsidRPr="00FE459A" w:rsidRDefault="00BE1C44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4.</w:t>
      </w:r>
      <w:r w:rsidR="00100AF0" w:rsidRPr="00FE459A">
        <w:rPr>
          <w:rFonts w:ascii="Arial" w:hAnsi="Arial" w:cs="Arial"/>
          <w:bCs/>
          <w:lang w:val="hu-HU"/>
        </w:rPr>
        <w:t>1. Megbízó a jelen megbízás keretén belül nem jogosult Megbízottat olyan tevékenység ellátásával megbízni, amely jogszabályba, vagy etikai, illetve szakmai előírásokba ütközik. Ilyen kérdés felmerülésekor Megbízó haladéktalanul írásban tájékoztatja Megbízót. A Megbízott megbízást a Megbízó legfőbb szervének a jóváhagyásával fogadhat el.</w:t>
      </w:r>
    </w:p>
    <w:p w14:paraId="0E842914" w14:textId="77777777" w:rsidR="00100AF0" w:rsidRPr="00FE459A" w:rsidRDefault="00100AF0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15" w14:textId="77777777" w:rsidR="00100AF0" w:rsidRPr="00FE459A" w:rsidRDefault="00BE1C44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4.</w:t>
      </w:r>
      <w:r w:rsidR="00100AF0" w:rsidRPr="00FE459A">
        <w:rPr>
          <w:rFonts w:ascii="Arial" w:hAnsi="Arial" w:cs="Arial"/>
          <w:bCs/>
          <w:lang w:val="hu-HU"/>
        </w:rPr>
        <w:t>2. Amennyiben a Megbízó célszerűtlen, vagy szakszerűtlen utasítást ad</w:t>
      </w:r>
      <w:r w:rsidRPr="00FE459A">
        <w:rPr>
          <w:rFonts w:ascii="Arial" w:hAnsi="Arial" w:cs="Arial"/>
          <w:bCs/>
          <w:lang w:val="hu-HU"/>
        </w:rPr>
        <w:t>,</w:t>
      </w:r>
      <w:r w:rsidR="00100AF0" w:rsidRPr="00FE459A">
        <w:rPr>
          <w:rFonts w:ascii="Arial" w:hAnsi="Arial" w:cs="Arial"/>
          <w:bCs/>
          <w:lang w:val="hu-HU"/>
        </w:rPr>
        <w:t xml:space="preserve"> a Megbízott köteles őt erre figyelmeztetni, ha a Megbízó utasításához e figyelmeztetés ellenére is ragaszkodik, az utasításból eredő károk a Megbízót terhelik.</w:t>
      </w:r>
    </w:p>
    <w:p w14:paraId="0E842916" w14:textId="77777777" w:rsidR="00100AF0" w:rsidRPr="00FE459A" w:rsidRDefault="00100AF0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17" w14:textId="77777777" w:rsidR="00100AF0" w:rsidRPr="00FE459A" w:rsidRDefault="00BE1C44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4.</w:t>
      </w:r>
      <w:r w:rsidR="00100AF0" w:rsidRPr="00FE459A">
        <w:rPr>
          <w:rFonts w:ascii="Arial" w:hAnsi="Arial" w:cs="Arial"/>
          <w:bCs/>
          <w:lang w:val="hu-HU"/>
        </w:rPr>
        <w:t xml:space="preserve">3. A Megbízott köteles a Megbízót tevékenységéről és az ügy állásáról kívánságára, szükség esetén enélkül is tájékoztatni, különösen, ha más személy igénybevétele vált szükségessé, vagy ha a felmerült új körülmények az utasítások módosítását teszik indokolttá.  </w:t>
      </w:r>
    </w:p>
    <w:p w14:paraId="0E842918" w14:textId="77777777" w:rsidR="00100AF0" w:rsidRPr="00FE459A" w:rsidRDefault="00100AF0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19" w14:textId="77777777" w:rsidR="004613D2" w:rsidRPr="00FE459A" w:rsidRDefault="000E1C68" w:rsidP="009B10BA">
      <w:pPr>
        <w:spacing w:line="360" w:lineRule="auto"/>
        <w:jc w:val="both"/>
        <w:rPr>
          <w:rFonts w:ascii="Arial" w:hAnsi="Arial" w:cs="Arial"/>
          <w:b/>
          <w:bCs/>
          <w:lang w:val="hu-HU"/>
        </w:rPr>
      </w:pPr>
      <w:r w:rsidRPr="00FE459A">
        <w:rPr>
          <w:rFonts w:ascii="Arial" w:hAnsi="Arial" w:cs="Arial"/>
          <w:b/>
          <w:bCs/>
          <w:lang w:val="hu-HU"/>
        </w:rPr>
        <w:t>5</w:t>
      </w:r>
      <w:r w:rsidR="004613D2" w:rsidRPr="00FE459A">
        <w:rPr>
          <w:rFonts w:ascii="Arial" w:hAnsi="Arial" w:cs="Arial"/>
          <w:b/>
          <w:bCs/>
          <w:lang w:val="hu-HU"/>
        </w:rPr>
        <w:t>. Titoktartás</w:t>
      </w:r>
    </w:p>
    <w:p w14:paraId="0E84291A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1B" w14:textId="77777777" w:rsidR="004613D2" w:rsidRPr="00FE459A" w:rsidRDefault="000E1C68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5</w:t>
      </w:r>
      <w:r w:rsidR="00BE1C44" w:rsidRPr="00FE459A">
        <w:rPr>
          <w:rFonts w:ascii="Arial" w:hAnsi="Arial" w:cs="Arial"/>
          <w:bCs/>
          <w:lang w:val="hu-HU"/>
        </w:rPr>
        <w:t xml:space="preserve">.1. </w:t>
      </w:r>
      <w:r w:rsidR="004613D2" w:rsidRPr="00FE459A">
        <w:rPr>
          <w:rFonts w:ascii="Arial" w:hAnsi="Arial" w:cs="Arial"/>
          <w:bCs/>
          <w:lang w:val="hu-HU"/>
        </w:rPr>
        <w:t>Felek tudomásul veszik, hogy a jelen Szerződés teljesítése során tudomásukra jutott valamennyi információt kötelesek üzleti titokként, bizalmasan kezelni, azokról harmadik fél számára felvilágosítást - az érintettek hozzájárulása nélkül - nem adhatnak.</w:t>
      </w:r>
    </w:p>
    <w:p w14:paraId="0E84291C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1D" w14:textId="77777777" w:rsidR="004613D2" w:rsidRPr="00FE459A" w:rsidRDefault="000E1C68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5</w:t>
      </w:r>
      <w:r w:rsidR="00BE1C44" w:rsidRPr="00FE459A">
        <w:rPr>
          <w:rFonts w:ascii="Arial" w:hAnsi="Arial" w:cs="Arial"/>
          <w:bCs/>
          <w:lang w:val="hu-HU"/>
        </w:rPr>
        <w:t xml:space="preserve">.2. </w:t>
      </w:r>
      <w:r w:rsidR="004613D2" w:rsidRPr="00FE459A">
        <w:rPr>
          <w:rFonts w:ascii="Arial" w:hAnsi="Arial" w:cs="Arial"/>
          <w:bCs/>
          <w:lang w:val="hu-HU"/>
        </w:rPr>
        <w:t>A bizalmas információkra vonatkozó kötelezettség jelen megállapodás megszűnését követő további 2 (két) éven keresztül terheli a Feleket. Amennyiben bármelyik Fél a titoktartásra vonatkozó kötelezettségét megszegi, úgy köteles a másik Félnél felmerülő, a titoktartási kötelezettség megszegéséből eredő bizonyítható kárát korlátlanul megtéríteni.</w:t>
      </w:r>
    </w:p>
    <w:p w14:paraId="0E84291E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1F" w14:textId="77777777" w:rsidR="004613D2" w:rsidRPr="00FE459A" w:rsidRDefault="000E1C68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lastRenderedPageBreak/>
        <w:t>5</w:t>
      </w:r>
      <w:r w:rsidR="00BC1070" w:rsidRPr="00FE459A">
        <w:rPr>
          <w:rFonts w:ascii="Arial" w:hAnsi="Arial" w:cs="Arial"/>
          <w:bCs/>
          <w:lang w:val="hu-HU"/>
        </w:rPr>
        <w:t xml:space="preserve">.3. </w:t>
      </w:r>
      <w:r w:rsidR="004613D2" w:rsidRPr="00FE459A">
        <w:rPr>
          <w:rFonts w:ascii="Arial" w:hAnsi="Arial" w:cs="Arial"/>
          <w:bCs/>
          <w:lang w:val="hu-HU"/>
        </w:rPr>
        <w:t>Az információk nem minősülnek bizalmasnak akkor, ha azok köztudomásúak, és a nyilvánosság rendelkezésére állnak, kivéve, ha az ilyen ismertség vagy nyilvánosság a bizalmas információknak az átvevő részéről történő jogosulatlan kiadásából származik.</w:t>
      </w:r>
    </w:p>
    <w:p w14:paraId="0E842920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21" w14:textId="77777777" w:rsidR="00BC1070" w:rsidRPr="00FE459A" w:rsidRDefault="000E1C68" w:rsidP="009B10BA">
      <w:pPr>
        <w:spacing w:line="360" w:lineRule="auto"/>
        <w:jc w:val="both"/>
        <w:rPr>
          <w:rFonts w:ascii="Arial" w:hAnsi="Arial" w:cs="Arial"/>
          <w:b/>
          <w:bCs/>
          <w:lang w:val="hu-HU"/>
        </w:rPr>
      </w:pPr>
      <w:r w:rsidRPr="00FE459A">
        <w:rPr>
          <w:rFonts w:ascii="Arial" w:hAnsi="Arial" w:cs="Arial"/>
          <w:b/>
          <w:bCs/>
          <w:lang w:val="hu-HU"/>
        </w:rPr>
        <w:t>6</w:t>
      </w:r>
      <w:r w:rsidR="00BC1070" w:rsidRPr="00FE459A">
        <w:rPr>
          <w:rFonts w:ascii="Arial" w:hAnsi="Arial" w:cs="Arial"/>
          <w:b/>
          <w:bCs/>
          <w:lang w:val="hu-HU"/>
        </w:rPr>
        <w:t>. Záró rendelkezések</w:t>
      </w:r>
    </w:p>
    <w:p w14:paraId="0E842922" w14:textId="77777777" w:rsidR="00BC1070" w:rsidRPr="00FE459A" w:rsidRDefault="00BC1070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23" w14:textId="77777777" w:rsidR="004613D2" w:rsidRPr="00FE459A" w:rsidRDefault="000E1C68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6</w:t>
      </w:r>
      <w:r w:rsidR="00BC1070" w:rsidRPr="00FE459A">
        <w:rPr>
          <w:rFonts w:ascii="Arial" w:hAnsi="Arial" w:cs="Arial"/>
          <w:bCs/>
          <w:lang w:val="hu-HU"/>
        </w:rPr>
        <w:t>.1.</w:t>
      </w:r>
      <w:r w:rsidR="004613D2" w:rsidRPr="00FE459A">
        <w:rPr>
          <w:rFonts w:ascii="Arial" w:hAnsi="Arial" w:cs="Arial"/>
          <w:bCs/>
          <w:lang w:val="hu-HU"/>
        </w:rPr>
        <w:t xml:space="preserve"> A jelen Szerződés tartalmazza a Felek között létrejött teljes és végleges megállapodást. A Feleket nem köti egyetlen olyan szóban vagy írásban, kifejezett vagy hallgatólagos módon tett rendelkezés, nyilatkozat, feltétel vagy kijelentés sem, amelyet a jelen Szerződés nem tartalmaz. Ha a jelen Szerződés bármely része érvénytelenné, jogellenessé vagy érvényesíthetetlenné válik, az a fennmaradó részek érvényességét, jogszerűségét és érvényesíthetőségét nem érinti.</w:t>
      </w:r>
    </w:p>
    <w:p w14:paraId="0E842924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25" w14:textId="77777777" w:rsidR="00077B5B" w:rsidRPr="00FE459A" w:rsidRDefault="000E1C68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6</w:t>
      </w:r>
      <w:r w:rsidR="00BC1070" w:rsidRPr="00FE459A">
        <w:rPr>
          <w:rFonts w:ascii="Arial" w:hAnsi="Arial" w:cs="Arial"/>
          <w:bCs/>
          <w:lang w:val="hu-HU"/>
        </w:rPr>
        <w:t>.2.</w:t>
      </w:r>
      <w:r w:rsidR="004613D2" w:rsidRPr="00FE459A">
        <w:rPr>
          <w:rFonts w:ascii="Arial" w:hAnsi="Arial" w:cs="Arial"/>
          <w:bCs/>
          <w:lang w:val="hu-HU"/>
        </w:rPr>
        <w:t xml:space="preserve"> Felek jelen Szerződés szerint végzett feladatok teljesítése során kötelesek együttműködni, amelynek során a teljesítéshez szükséges valamennyi információt folyamatosan egymás rendelkezésére kötelesek bocsátani.</w:t>
      </w:r>
    </w:p>
    <w:p w14:paraId="0E842926" w14:textId="77777777" w:rsidR="00077B5B" w:rsidRPr="00FE459A" w:rsidRDefault="00077B5B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27" w14:textId="77777777" w:rsidR="004613D2" w:rsidRPr="00FE459A" w:rsidRDefault="000E1C68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6</w:t>
      </w:r>
      <w:r w:rsidR="00BC1070" w:rsidRPr="00FE459A">
        <w:rPr>
          <w:rFonts w:ascii="Arial" w:hAnsi="Arial" w:cs="Arial"/>
          <w:bCs/>
          <w:lang w:val="hu-HU"/>
        </w:rPr>
        <w:t>.</w:t>
      </w:r>
      <w:r w:rsidR="004613D2" w:rsidRPr="00FE459A">
        <w:rPr>
          <w:rFonts w:ascii="Arial" w:hAnsi="Arial" w:cs="Arial"/>
          <w:bCs/>
          <w:lang w:val="hu-HU"/>
        </w:rPr>
        <w:t>3. Egyik Fél sem felelős jelen Szerződésben foglalt kötelezettségei elmulasztásáért, ha a mulasztás rajta kívülálló, elháríthatatlan okra vezethető vissza.  Vis major esetén a teljesítésre képtelen Fél írásban értesíti a másik Felet a vis majort okozó eseményről és a Felek kötelesek megtenni mindent a vis major okának mielőbbi elhárítása érdekében.</w:t>
      </w:r>
    </w:p>
    <w:p w14:paraId="0E842928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29" w14:textId="77777777" w:rsidR="004613D2" w:rsidRPr="00FE459A" w:rsidRDefault="000E1C68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6</w:t>
      </w:r>
      <w:r w:rsidR="00BC1070" w:rsidRPr="00FE459A">
        <w:rPr>
          <w:rFonts w:ascii="Arial" w:hAnsi="Arial" w:cs="Arial"/>
          <w:bCs/>
          <w:lang w:val="hu-HU"/>
        </w:rPr>
        <w:t>.</w:t>
      </w:r>
      <w:r w:rsidR="004613D2" w:rsidRPr="00FE459A">
        <w:rPr>
          <w:rFonts w:ascii="Arial" w:hAnsi="Arial" w:cs="Arial"/>
          <w:bCs/>
          <w:lang w:val="hu-HU"/>
        </w:rPr>
        <w:t>4. Jelen Szerződés</w:t>
      </w:r>
      <w:r w:rsidR="00BC1070" w:rsidRPr="00FE459A">
        <w:rPr>
          <w:rFonts w:ascii="Arial" w:hAnsi="Arial" w:cs="Arial"/>
          <w:bCs/>
          <w:lang w:val="hu-HU"/>
        </w:rPr>
        <w:t>ben nem szabályozott kérdésekre a Polgári Törvénykönyv és az egyéb vonatkozó jogszabályok rendelkezései irányadóak.</w:t>
      </w:r>
    </w:p>
    <w:p w14:paraId="0E84292A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2B" w14:textId="77777777" w:rsidR="004613D2" w:rsidRPr="00FE459A" w:rsidRDefault="004613D2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2C" w14:textId="77777777" w:rsidR="00CE047E" w:rsidRPr="00FE459A" w:rsidRDefault="000E1C68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/>
          <w:bCs/>
          <w:i/>
          <w:lang w:val="hu-HU"/>
        </w:rPr>
        <w:t>[Keltezés: helyszín, dátum]</w:t>
      </w:r>
    </w:p>
    <w:p w14:paraId="0E84292D" w14:textId="77777777" w:rsidR="00BC1070" w:rsidRPr="00FE459A" w:rsidRDefault="00BC1070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2E" w14:textId="77777777" w:rsidR="004528FC" w:rsidRPr="00FE459A" w:rsidRDefault="004528FC" w:rsidP="009B10BA">
      <w:pPr>
        <w:spacing w:line="360" w:lineRule="auto"/>
        <w:jc w:val="both"/>
        <w:rPr>
          <w:rFonts w:ascii="Arial" w:hAnsi="Arial" w:cs="Arial"/>
          <w:bCs/>
          <w:lang w:val="hu-HU"/>
        </w:rPr>
        <w:sectPr w:rsidR="004528FC" w:rsidRPr="00FE459A" w:rsidSect="000C4484">
          <w:footerReference w:type="even" r:id="rId8"/>
          <w:footerReference w:type="default" r:id="rId9"/>
          <w:pgSz w:w="11906" w:h="16838"/>
          <w:pgMar w:top="720" w:right="1417" w:bottom="1418" w:left="1417" w:header="720" w:footer="720" w:gutter="0"/>
          <w:cols w:space="720"/>
          <w:docGrid w:linePitch="360"/>
        </w:sectPr>
      </w:pPr>
    </w:p>
    <w:p w14:paraId="0E84292F" w14:textId="77777777" w:rsidR="00BC1070" w:rsidRPr="00FE459A" w:rsidRDefault="00BC1070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………………………………</w:t>
      </w:r>
      <w:r w:rsidR="004528FC" w:rsidRPr="00FE459A">
        <w:rPr>
          <w:rFonts w:ascii="Arial" w:hAnsi="Arial" w:cs="Arial"/>
          <w:bCs/>
          <w:lang w:val="hu-HU"/>
        </w:rPr>
        <w:t>……..</w:t>
      </w:r>
    </w:p>
    <w:p w14:paraId="0E842930" w14:textId="77777777" w:rsidR="000E1C68" w:rsidRPr="00FE459A" w:rsidRDefault="000E1C68" w:rsidP="009B10BA">
      <w:pPr>
        <w:spacing w:line="360" w:lineRule="auto"/>
        <w:jc w:val="center"/>
        <w:rPr>
          <w:rFonts w:ascii="Arial" w:hAnsi="Arial" w:cs="Arial"/>
          <w:b/>
          <w:bCs/>
          <w:i/>
          <w:lang w:val="hu-HU"/>
        </w:rPr>
      </w:pPr>
      <w:r w:rsidRPr="00FE459A">
        <w:rPr>
          <w:rFonts w:ascii="Arial" w:hAnsi="Arial" w:cs="Arial"/>
          <w:b/>
          <w:bCs/>
          <w:i/>
          <w:lang w:val="hu-HU"/>
        </w:rPr>
        <w:t>[Megbízó neve]</w:t>
      </w:r>
    </w:p>
    <w:p w14:paraId="0E842931" w14:textId="77777777" w:rsidR="00BC1070" w:rsidRPr="00FE459A" w:rsidRDefault="00BC1070" w:rsidP="009B10BA">
      <w:pPr>
        <w:spacing w:line="360" w:lineRule="auto"/>
        <w:jc w:val="center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Megbízó</w:t>
      </w:r>
    </w:p>
    <w:p w14:paraId="0E842932" w14:textId="77777777" w:rsidR="00BC1070" w:rsidRPr="00FE459A" w:rsidRDefault="00BC1070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</w:p>
    <w:p w14:paraId="0E842933" w14:textId="77777777" w:rsidR="00BC1070" w:rsidRPr="00FE459A" w:rsidRDefault="00BC1070" w:rsidP="009B10BA">
      <w:pPr>
        <w:spacing w:line="360" w:lineRule="auto"/>
        <w:jc w:val="both"/>
        <w:rPr>
          <w:rFonts w:ascii="Arial" w:hAnsi="Arial" w:cs="Arial"/>
          <w:bCs/>
          <w:lang w:val="hu-HU"/>
        </w:rPr>
      </w:pPr>
      <w:r w:rsidRPr="00FE459A">
        <w:rPr>
          <w:rFonts w:ascii="Arial" w:hAnsi="Arial" w:cs="Arial"/>
          <w:bCs/>
          <w:lang w:val="hu-HU"/>
        </w:rPr>
        <w:t>…………………………………</w:t>
      </w:r>
    </w:p>
    <w:p w14:paraId="0E842934" w14:textId="77777777" w:rsidR="000E1C68" w:rsidRPr="00FE459A" w:rsidRDefault="000E1C68" w:rsidP="009B10BA">
      <w:pPr>
        <w:spacing w:line="360" w:lineRule="auto"/>
        <w:jc w:val="center"/>
        <w:rPr>
          <w:rFonts w:ascii="Arial" w:hAnsi="Arial" w:cs="Arial"/>
          <w:b/>
          <w:bCs/>
          <w:i/>
          <w:lang w:val="hu-HU"/>
        </w:rPr>
      </w:pPr>
      <w:r w:rsidRPr="00FE459A">
        <w:rPr>
          <w:rFonts w:ascii="Arial" w:hAnsi="Arial" w:cs="Arial"/>
          <w:b/>
          <w:bCs/>
          <w:i/>
          <w:lang w:val="hu-HU"/>
        </w:rPr>
        <w:t>[Megbízott neve]</w:t>
      </w:r>
    </w:p>
    <w:p w14:paraId="0E842935" w14:textId="77777777" w:rsidR="00BC1070" w:rsidRPr="00FE459A" w:rsidRDefault="00BC1070" w:rsidP="009B10BA">
      <w:pPr>
        <w:spacing w:line="360" w:lineRule="auto"/>
        <w:jc w:val="center"/>
        <w:rPr>
          <w:rFonts w:ascii="Arial" w:hAnsi="Arial" w:cs="Arial"/>
          <w:lang w:val="hu-HU"/>
        </w:rPr>
      </w:pPr>
      <w:r w:rsidRPr="00FE459A">
        <w:rPr>
          <w:rFonts w:ascii="Arial" w:hAnsi="Arial" w:cs="Arial"/>
          <w:bCs/>
          <w:lang w:val="hu-HU"/>
        </w:rPr>
        <w:t xml:space="preserve">Megbízott </w:t>
      </w:r>
    </w:p>
    <w:p w14:paraId="0E842936" w14:textId="77777777" w:rsidR="004528FC" w:rsidRPr="00FE459A" w:rsidRDefault="004528FC" w:rsidP="009B10BA">
      <w:pPr>
        <w:tabs>
          <w:tab w:val="center" w:pos="2268"/>
          <w:tab w:val="center" w:pos="6663"/>
        </w:tabs>
        <w:spacing w:line="360" w:lineRule="auto"/>
        <w:rPr>
          <w:rFonts w:ascii="Arial" w:hAnsi="Arial" w:cs="Arial"/>
          <w:lang w:val="hu-HU"/>
        </w:rPr>
        <w:sectPr w:rsidR="004528FC" w:rsidRPr="00FE459A" w:rsidSect="009B10BA">
          <w:type w:val="continuous"/>
          <w:pgSz w:w="11906" w:h="16838"/>
          <w:pgMar w:top="1134" w:right="1417" w:bottom="1418" w:left="1417" w:header="720" w:footer="720" w:gutter="0"/>
          <w:cols w:num="2" w:space="720"/>
          <w:docGrid w:linePitch="360"/>
        </w:sectPr>
      </w:pPr>
    </w:p>
    <w:p w14:paraId="0E842937" w14:textId="77777777" w:rsidR="00FC62E5" w:rsidRPr="00FE459A" w:rsidRDefault="00FC62E5" w:rsidP="009B10BA">
      <w:pPr>
        <w:tabs>
          <w:tab w:val="center" w:pos="2268"/>
          <w:tab w:val="center" w:pos="6663"/>
        </w:tabs>
        <w:spacing w:line="360" w:lineRule="auto"/>
        <w:rPr>
          <w:rFonts w:ascii="Arial" w:hAnsi="Arial" w:cs="Arial"/>
          <w:lang w:val="hu-HU"/>
        </w:rPr>
      </w:pPr>
    </w:p>
    <w:sectPr w:rsidR="00FC62E5" w:rsidRPr="00FE459A" w:rsidSect="004528FC">
      <w:type w:val="continuous"/>
      <w:pgSz w:w="11906" w:h="16838"/>
      <w:pgMar w:top="1134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293A" w14:textId="77777777" w:rsidR="00AD6D9F" w:rsidRDefault="00AD6D9F">
      <w:r>
        <w:separator/>
      </w:r>
    </w:p>
  </w:endnote>
  <w:endnote w:type="continuationSeparator" w:id="0">
    <w:p w14:paraId="0E84293B" w14:textId="77777777" w:rsidR="00AD6D9F" w:rsidRDefault="00AD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293C" w14:textId="77777777" w:rsidR="00F413AF" w:rsidRDefault="00F413AF" w:rsidP="00D730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4293D" w14:textId="77777777" w:rsidR="00F413AF" w:rsidRDefault="00F41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293E" w14:textId="77777777" w:rsidR="00F413AF" w:rsidRPr="009B10BA" w:rsidRDefault="00F413AF" w:rsidP="00D730AE">
    <w:pPr>
      <w:pStyle w:val="Footer"/>
      <w:framePr w:wrap="around" w:vAnchor="text" w:hAnchor="margin" w:xAlign="center" w:y="1"/>
      <w:jc w:val="center"/>
      <w:rPr>
        <w:rStyle w:val="PageNumber"/>
        <w:rFonts w:ascii="Garamond" w:hAnsi="Garamond"/>
      </w:rPr>
    </w:pPr>
    <w:r w:rsidRPr="009B10BA">
      <w:rPr>
        <w:rStyle w:val="PageNumber"/>
        <w:rFonts w:ascii="Garamond" w:hAnsi="Garamond"/>
      </w:rPr>
      <w:fldChar w:fldCharType="begin"/>
    </w:r>
    <w:r w:rsidRPr="009B10BA">
      <w:rPr>
        <w:rStyle w:val="PageNumber"/>
        <w:rFonts w:ascii="Garamond" w:hAnsi="Garamond"/>
      </w:rPr>
      <w:instrText xml:space="preserve">PAGE  </w:instrText>
    </w:r>
    <w:r w:rsidRPr="009B10BA">
      <w:rPr>
        <w:rStyle w:val="PageNumber"/>
        <w:rFonts w:ascii="Garamond" w:hAnsi="Garamond"/>
      </w:rPr>
      <w:fldChar w:fldCharType="separate"/>
    </w:r>
    <w:r w:rsidR="00843489">
      <w:rPr>
        <w:rStyle w:val="PageNumber"/>
        <w:rFonts w:ascii="Garamond" w:hAnsi="Garamond"/>
        <w:noProof/>
      </w:rPr>
      <w:t>1</w:t>
    </w:r>
    <w:r w:rsidRPr="009B10BA">
      <w:rPr>
        <w:rStyle w:val="PageNumber"/>
        <w:rFonts w:ascii="Garamond" w:hAnsi="Garamond"/>
      </w:rPr>
      <w:fldChar w:fldCharType="end"/>
    </w:r>
  </w:p>
  <w:p w14:paraId="0E84293F" w14:textId="77777777" w:rsidR="00F413AF" w:rsidRPr="00D730AE" w:rsidRDefault="00F413AF">
    <w:pPr>
      <w:pStyle w:val="Footer"/>
      <w:framePr w:wrap="around" w:vAnchor="text" w:hAnchor="margin" w:xAlign="center" w:y="1"/>
      <w:rPr>
        <w:rStyle w:val="PageNumber"/>
        <w:sz w:val="20"/>
        <w:lang w:val="cs-CZ"/>
      </w:rPr>
    </w:pPr>
  </w:p>
  <w:p w14:paraId="0E842940" w14:textId="77777777" w:rsidR="00F413AF" w:rsidRPr="00D730AE" w:rsidRDefault="00F413AF">
    <w:pPr>
      <w:pStyle w:val="Footer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2938" w14:textId="77777777" w:rsidR="00AD6D9F" w:rsidRDefault="00AD6D9F">
      <w:r>
        <w:separator/>
      </w:r>
    </w:p>
  </w:footnote>
  <w:footnote w:type="continuationSeparator" w:id="0">
    <w:p w14:paraId="0E842939" w14:textId="77777777" w:rsidR="00AD6D9F" w:rsidRDefault="00AD6D9F">
      <w:r>
        <w:continuationSeparator/>
      </w:r>
    </w:p>
  </w:footnote>
  <w:footnote w:id="1">
    <w:p w14:paraId="0E842941" w14:textId="77777777" w:rsidR="00F413AF" w:rsidRPr="009B10BA" w:rsidRDefault="00F413AF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9B10BA">
        <w:rPr>
          <w:rFonts w:ascii="Garamond" w:hAnsi="Garamond"/>
          <w:lang w:val="hu-HU"/>
        </w:rPr>
        <w:t>A megfelelő kiválasztandó.</w:t>
      </w:r>
    </w:p>
  </w:footnote>
  <w:footnote w:id="2">
    <w:p w14:paraId="0E842942" w14:textId="77777777" w:rsidR="00F413AF" w:rsidRPr="009B10BA" w:rsidRDefault="00F413AF">
      <w:pPr>
        <w:pStyle w:val="FootnoteText"/>
        <w:rPr>
          <w:rFonts w:ascii="Garamond" w:hAnsi="Garamond"/>
          <w:lang w:val="hu-HU"/>
        </w:rPr>
      </w:pPr>
      <w:r w:rsidRPr="009B10BA">
        <w:rPr>
          <w:rStyle w:val="FootnoteReference"/>
          <w:rFonts w:ascii="Garamond" w:hAnsi="Garamond"/>
        </w:rPr>
        <w:footnoteRef/>
      </w:r>
      <w:r w:rsidRPr="009B10BA">
        <w:rPr>
          <w:rFonts w:ascii="Garamond" w:hAnsi="Garamond"/>
        </w:rPr>
        <w:t xml:space="preserve"> </w:t>
      </w:r>
      <w:r w:rsidRPr="009B10BA">
        <w:rPr>
          <w:rFonts w:ascii="Garamond" w:hAnsi="Garamond"/>
          <w:lang w:val="hu-HU"/>
        </w:rPr>
        <w:t>Megfe</w:t>
      </w:r>
      <w:r w:rsidR="000E1C68" w:rsidRPr="009B10BA">
        <w:rPr>
          <w:rFonts w:ascii="Garamond" w:hAnsi="Garamond"/>
          <w:lang w:val="hu-HU"/>
        </w:rPr>
        <w:t>lelő rész kiválasztandó.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5A8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7C03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32F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FC200D"/>
    <w:multiLevelType w:val="multilevel"/>
    <w:tmpl w:val="7E72382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517"/>
        </w:tabs>
        <w:ind w:left="517" w:hanging="405"/>
      </w:p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</w:lvl>
  </w:abstractNum>
  <w:abstractNum w:abstractNumId="5" w15:restartNumberingAfterBreak="0">
    <w:nsid w:val="04207B67"/>
    <w:multiLevelType w:val="hybridMultilevel"/>
    <w:tmpl w:val="BCCEA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9460E"/>
    <w:multiLevelType w:val="hybridMultilevel"/>
    <w:tmpl w:val="78B4FA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A6E59E9"/>
    <w:multiLevelType w:val="multilevel"/>
    <w:tmpl w:val="E6C262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AED5B8F"/>
    <w:multiLevelType w:val="hybridMultilevel"/>
    <w:tmpl w:val="34227FD4"/>
    <w:lvl w:ilvl="0" w:tplc="3D3450D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1F2D3D"/>
    <w:multiLevelType w:val="hybridMultilevel"/>
    <w:tmpl w:val="8B48B8A6"/>
    <w:lvl w:ilvl="0" w:tplc="8A1852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F36552"/>
    <w:multiLevelType w:val="multilevel"/>
    <w:tmpl w:val="329870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5215A82"/>
    <w:multiLevelType w:val="hybridMultilevel"/>
    <w:tmpl w:val="9126E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2108D"/>
    <w:multiLevelType w:val="singleLevel"/>
    <w:tmpl w:val="5900B80C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3" w15:restartNumberingAfterBreak="0">
    <w:nsid w:val="22CE7BA7"/>
    <w:multiLevelType w:val="hybridMultilevel"/>
    <w:tmpl w:val="F6224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20DD"/>
    <w:multiLevelType w:val="hybridMultilevel"/>
    <w:tmpl w:val="D3D40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4F11"/>
    <w:multiLevelType w:val="hybridMultilevel"/>
    <w:tmpl w:val="EE5A7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B39D5"/>
    <w:multiLevelType w:val="hybridMultilevel"/>
    <w:tmpl w:val="CECA90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F5470"/>
    <w:multiLevelType w:val="multilevel"/>
    <w:tmpl w:val="3F34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D795768"/>
    <w:multiLevelType w:val="multilevel"/>
    <w:tmpl w:val="DF2C3A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E2E4C60"/>
    <w:multiLevelType w:val="multilevel"/>
    <w:tmpl w:val="655AB4A6"/>
    <w:lvl w:ilvl="0">
      <w:start w:val="2"/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603236F8"/>
    <w:multiLevelType w:val="multilevel"/>
    <w:tmpl w:val="F13068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 w15:restartNumberingAfterBreak="0">
    <w:nsid w:val="668A10F7"/>
    <w:multiLevelType w:val="singleLevel"/>
    <w:tmpl w:val="BD783356"/>
    <w:lvl w:ilvl="0">
      <w:start w:val="1"/>
      <w:numFmt w:val="bullet"/>
      <w:pStyle w:val="Disclaimer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3" w15:restartNumberingAfterBreak="0">
    <w:nsid w:val="670C7A43"/>
    <w:multiLevelType w:val="multilevel"/>
    <w:tmpl w:val="B51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9B63CFF"/>
    <w:multiLevelType w:val="hybridMultilevel"/>
    <w:tmpl w:val="CC489856"/>
    <w:lvl w:ilvl="0" w:tplc="C8AAB09C">
      <w:start w:val="1"/>
      <w:numFmt w:val="lowerLetter"/>
      <w:lvlText w:val="%1)"/>
      <w:lvlJc w:val="left"/>
      <w:pPr>
        <w:ind w:left="927" w:hanging="360"/>
      </w:pPr>
      <w:rPr>
        <w:rFonts w:ascii="Avenir Book" w:hAnsi="Avenir Book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D73553"/>
    <w:multiLevelType w:val="multilevel"/>
    <w:tmpl w:val="F8EABF10"/>
    <w:lvl w:ilvl="0">
      <w:start w:val="1"/>
      <w:numFmt w:val="decimal"/>
      <w:pStyle w:val="AccountHeadi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ccountDetail"/>
      <w:lvlText w:val="%1.%2."/>
      <w:lvlJc w:val="left"/>
      <w:pPr>
        <w:tabs>
          <w:tab w:val="num" w:pos="473"/>
        </w:tabs>
        <w:ind w:left="340" w:hanging="227"/>
      </w:pPr>
      <w:rPr>
        <w:rFonts w:ascii="Arial" w:hAnsi="Arial" w:hint="default"/>
        <w:sz w:val="20"/>
      </w:rPr>
    </w:lvl>
    <w:lvl w:ilvl="2">
      <w:start w:val="1"/>
      <w:numFmt w:val="decimal"/>
      <w:pStyle w:val="Detail"/>
      <w:lvlText w:val="%1.%2.%3."/>
      <w:lvlJc w:val="left"/>
      <w:pPr>
        <w:tabs>
          <w:tab w:val="num" w:pos="947"/>
        </w:tabs>
        <w:ind w:left="454" w:hanging="227"/>
      </w:pPr>
      <w:rPr>
        <w:rFonts w:ascii="Arial" w:hAnsi="Arial" w:hint="default"/>
        <w:sz w:val="20"/>
      </w:rPr>
    </w:lvl>
    <w:lvl w:ilvl="3">
      <w:start w:val="1"/>
      <w:numFmt w:val="decimal"/>
      <w:pStyle w:val="Detail2"/>
      <w:lvlText w:val="%1.%2.%3.%4.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12571FA"/>
    <w:multiLevelType w:val="multilevel"/>
    <w:tmpl w:val="D5B2A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2492F52"/>
    <w:multiLevelType w:val="hybridMultilevel"/>
    <w:tmpl w:val="774C1694"/>
    <w:lvl w:ilvl="0" w:tplc="C5DABF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6273">
    <w:abstractNumId w:val="5"/>
  </w:num>
  <w:num w:numId="2" w16cid:durableId="434251831">
    <w:abstractNumId w:val="7"/>
  </w:num>
  <w:num w:numId="3" w16cid:durableId="937446006">
    <w:abstractNumId w:val="13"/>
  </w:num>
  <w:num w:numId="4" w16cid:durableId="52579957">
    <w:abstractNumId w:val="23"/>
  </w:num>
  <w:num w:numId="5" w16cid:durableId="1880390280">
    <w:abstractNumId w:val="2"/>
  </w:num>
  <w:num w:numId="6" w16cid:durableId="780537764">
    <w:abstractNumId w:val="1"/>
  </w:num>
  <w:num w:numId="7" w16cid:durableId="1168909837">
    <w:abstractNumId w:val="12"/>
  </w:num>
  <w:num w:numId="8" w16cid:durableId="2121491190">
    <w:abstractNumId w:val="25"/>
  </w:num>
  <w:num w:numId="9" w16cid:durableId="16433848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4252066">
    <w:abstractNumId w:val="3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884247872">
    <w:abstractNumId w:val="19"/>
  </w:num>
  <w:num w:numId="12" w16cid:durableId="1693526804">
    <w:abstractNumId w:val="21"/>
  </w:num>
  <w:num w:numId="13" w16cid:durableId="422532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435546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1376452">
    <w:abstractNumId w:val="8"/>
  </w:num>
  <w:num w:numId="16" w16cid:durableId="714892033">
    <w:abstractNumId w:val="22"/>
  </w:num>
  <w:num w:numId="17" w16cid:durableId="502934098">
    <w:abstractNumId w:val="22"/>
  </w:num>
  <w:num w:numId="18" w16cid:durableId="16748691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2846918">
    <w:abstractNumId w:val="11"/>
  </w:num>
  <w:num w:numId="20" w16cid:durableId="411510370">
    <w:abstractNumId w:val="20"/>
  </w:num>
  <w:num w:numId="21" w16cid:durableId="1159233487">
    <w:abstractNumId w:val="26"/>
  </w:num>
  <w:num w:numId="22" w16cid:durableId="1483473124">
    <w:abstractNumId w:val="6"/>
  </w:num>
  <w:num w:numId="23" w16cid:durableId="357511347">
    <w:abstractNumId w:val="16"/>
  </w:num>
  <w:num w:numId="24" w16cid:durableId="814830746">
    <w:abstractNumId w:val="0"/>
  </w:num>
  <w:num w:numId="25" w16cid:durableId="1261185259">
    <w:abstractNumId w:val="9"/>
  </w:num>
  <w:num w:numId="26" w16cid:durableId="1965845123">
    <w:abstractNumId w:val="10"/>
  </w:num>
  <w:num w:numId="27" w16cid:durableId="1296981663">
    <w:abstractNumId w:val="24"/>
  </w:num>
  <w:num w:numId="28" w16cid:durableId="1750344356">
    <w:abstractNumId w:val="27"/>
  </w:num>
  <w:num w:numId="29" w16cid:durableId="630398836">
    <w:abstractNumId w:val="15"/>
  </w:num>
  <w:num w:numId="30" w16cid:durableId="4714850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A2"/>
    <w:rsid w:val="00015F09"/>
    <w:rsid w:val="00035BD7"/>
    <w:rsid w:val="00037143"/>
    <w:rsid w:val="00043A52"/>
    <w:rsid w:val="00043EBB"/>
    <w:rsid w:val="00076DD4"/>
    <w:rsid w:val="00077339"/>
    <w:rsid w:val="00077B5B"/>
    <w:rsid w:val="000913FF"/>
    <w:rsid w:val="000A2FC2"/>
    <w:rsid w:val="000B4680"/>
    <w:rsid w:val="000B6D96"/>
    <w:rsid w:val="000C2D1A"/>
    <w:rsid w:val="000C3912"/>
    <w:rsid w:val="000C4484"/>
    <w:rsid w:val="000C60CE"/>
    <w:rsid w:val="000C7697"/>
    <w:rsid w:val="000E1C68"/>
    <w:rsid w:val="00100AF0"/>
    <w:rsid w:val="00102ACF"/>
    <w:rsid w:val="00107807"/>
    <w:rsid w:val="001221F0"/>
    <w:rsid w:val="0014398F"/>
    <w:rsid w:val="00156E46"/>
    <w:rsid w:val="00157836"/>
    <w:rsid w:val="001923E8"/>
    <w:rsid w:val="00197696"/>
    <w:rsid w:val="00197A67"/>
    <w:rsid w:val="001B3196"/>
    <w:rsid w:val="001C3AC2"/>
    <w:rsid w:val="001E6CD6"/>
    <w:rsid w:val="001F124D"/>
    <w:rsid w:val="001F2F95"/>
    <w:rsid w:val="00204555"/>
    <w:rsid w:val="00210EE8"/>
    <w:rsid w:val="00214A87"/>
    <w:rsid w:val="00216966"/>
    <w:rsid w:val="00221CFF"/>
    <w:rsid w:val="00270A92"/>
    <w:rsid w:val="00270CBD"/>
    <w:rsid w:val="00275B11"/>
    <w:rsid w:val="00276067"/>
    <w:rsid w:val="00283FD5"/>
    <w:rsid w:val="00284271"/>
    <w:rsid w:val="002A3BB2"/>
    <w:rsid w:val="002B30A9"/>
    <w:rsid w:val="002B59A0"/>
    <w:rsid w:val="002C12F6"/>
    <w:rsid w:val="002C1E28"/>
    <w:rsid w:val="002C3791"/>
    <w:rsid w:val="002D5120"/>
    <w:rsid w:val="002E1425"/>
    <w:rsid w:val="002F6A56"/>
    <w:rsid w:val="00300627"/>
    <w:rsid w:val="00300ACA"/>
    <w:rsid w:val="00305698"/>
    <w:rsid w:val="003319E7"/>
    <w:rsid w:val="003350A7"/>
    <w:rsid w:val="00335DB4"/>
    <w:rsid w:val="00365B50"/>
    <w:rsid w:val="003726C1"/>
    <w:rsid w:val="00384F84"/>
    <w:rsid w:val="00390A12"/>
    <w:rsid w:val="003A11CE"/>
    <w:rsid w:val="003A192E"/>
    <w:rsid w:val="003A4D1D"/>
    <w:rsid w:val="003B1725"/>
    <w:rsid w:val="003B4D59"/>
    <w:rsid w:val="003D20DB"/>
    <w:rsid w:val="003D66DD"/>
    <w:rsid w:val="003E02A2"/>
    <w:rsid w:val="003E6D11"/>
    <w:rsid w:val="0044221C"/>
    <w:rsid w:val="004528FC"/>
    <w:rsid w:val="00457776"/>
    <w:rsid w:val="00460FD9"/>
    <w:rsid w:val="004613D2"/>
    <w:rsid w:val="004820BE"/>
    <w:rsid w:val="0048583D"/>
    <w:rsid w:val="00485E38"/>
    <w:rsid w:val="00491727"/>
    <w:rsid w:val="00492A62"/>
    <w:rsid w:val="004A4786"/>
    <w:rsid w:val="004B22AE"/>
    <w:rsid w:val="004B7504"/>
    <w:rsid w:val="004E062F"/>
    <w:rsid w:val="004F3200"/>
    <w:rsid w:val="00500856"/>
    <w:rsid w:val="005052E2"/>
    <w:rsid w:val="00521821"/>
    <w:rsid w:val="00526251"/>
    <w:rsid w:val="00527269"/>
    <w:rsid w:val="005354E5"/>
    <w:rsid w:val="00583126"/>
    <w:rsid w:val="00587E63"/>
    <w:rsid w:val="005978CA"/>
    <w:rsid w:val="005A50EC"/>
    <w:rsid w:val="005B0C6A"/>
    <w:rsid w:val="005B732C"/>
    <w:rsid w:val="005C220F"/>
    <w:rsid w:val="005C2702"/>
    <w:rsid w:val="005D0AC0"/>
    <w:rsid w:val="005E0C22"/>
    <w:rsid w:val="005F1913"/>
    <w:rsid w:val="00600AF8"/>
    <w:rsid w:val="0062355A"/>
    <w:rsid w:val="00636DF8"/>
    <w:rsid w:val="0064471E"/>
    <w:rsid w:val="006616B5"/>
    <w:rsid w:val="006769D0"/>
    <w:rsid w:val="00676E0E"/>
    <w:rsid w:val="0069114B"/>
    <w:rsid w:val="006A21F2"/>
    <w:rsid w:val="006A7F15"/>
    <w:rsid w:val="006C4782"/>
    <w:rsid w:val="006E261D"/>
    <w:rsid w:val="006E6491"/>
    <w:rsid w:val="00702505"/>
    <w:rsid w:val="007166BF"/>
    <w:rsid w:val="00722D8D"/>
    <w:rsid w:val="00730368"/>
    <w:rsid w:val="00731180"/>
    <w:rsid w:val="00731B1C"/>
    <w:rsid w:val="007355F9"/>
    <w:rsid w:val="00744E9C"/>
    <w:rsid w:val="0076617F"/>
    <w:rsid w:val="00775D56"/>
    <w:rsid w:val="00793C5C"/>
    <w:rsid w:val="00796028"/>
    <w:rsid w:val="00796D88"/>
    <w:rsid w:val="00797EF2"/>
    <w:rsid w:val="007F39D7"/>
    <w:rsid w:val="007F4FDD"/>
    <w:rsid w:val="007F6B00"/>
    <w:rsid w:val="00843489"/>
    <w:rsid w:val="008579D2"/>
    <w:rsid w:val="00880919"/>
    <w:rsid w:val="00893C32"/>
    <w:rsid w:val="008B200C"/>
    <w:rsid w:val="008B58EC"/>
    <w:rsid w:val="008C2807"/>
    <w:rsid w:val="008C53F5"/>
    <w:rsid w:val="008C77D8"/>
    <w:rsid w:val="008E0BF2"/>
    <w:rsid w:val="008E3A57"/>
    <w:rsid w:val="008F39B5"/>
    <w:rsid w:val="00930304"/>
    <w:rsid w:val="009609A8"/>
    <w:rsid w:val="00964CC9"/>
    <w:rsid w:val="009667A9"/>
    <w:rsid w:val="00975C91"/>
    <w:rsid w:val="00976CBF"/>
    <w:rsid w:val="0098604E"/>
    <w:rsid w:val="00986FCF"/>
    <w:rsid w:val="009B10BA"/>
    <w:rsid w:val="009B2509"/>
    <w:rsid w:val="009C11B9"/>
    <w:rsid w:val="009C17E8"/>
    <w:rsid w:val="009D1EAD"/>
    <w:rsid w:val="009D441E"/>
    <w:rsid w:val="009D6963"/>
    <w:rsid w:val="009E6B7E"/>
    <w:rsid w:val="009F615D"/>
    <w:rsid w:val="009F793A"/>
    <w:rsid w:val="00A03DEE"/>
    <w:rsid w:val="00A07362"/>
    <w:rsid w:val="00A078F4"/>
    <w:rsid w:val="00A10210"/>
    <w:rsid w:val="00A17053"/>
    <w:rsid w:val="00A22DAF"/>
    <w:rsid w:val="00A372E4"/>
    <w:rsid w:val="00A5373C"/>
    <w:rsid w:val="00A55F72"/>
    <w:rsid w:val="00A67144"/>
    <w:rsid w:val="00A7406B"/>
    <w:rsid w:val="00AA74A4"/>
    <w:rsid w:val="00AD6D9F"/>
    <w:rsid w:val="00B02FAC"/>
    <w:rsid w:val="00B200CC"/>
    <w:rsid w:val="00B244CB"/>
    <w:rsid w:val="00B405CB"/>
    <w:rsid w:val="00B52CDC"/>
    <w:rsid w:val="00B60142"/>
    <w:rsid w:val="00B90DFD"/>
    <w:rsid w:val="00BB1E34"/>
    <w:rsid w:val="00BB4BF1"/>
    <w:rsid w:val="00BB6EBD"/>
    <w:rsid w:val="00BC1070"/>
    <w:rsid w:val="00BE1C44"/>
    <w:rsid w:val="00BE1CE3"/>
    <w:rsid w:val="00BE32B8"/>
    <w:rsid w:val="00BF20AF"/>
    <w:rsid w:val="00BF21EB"/>
    <w:rsid w:val="00C07F37"/>
    <w:rsid w:val="00C13DB9"/>
    <w:rsid w:val="00C2610B"/>
    <w:rsid w:val="00C3218C"/>
    <w:rsid w:val="00C32645"/>
    <w:rsid w:val="00C8678F"/>
    <w:rsid w:val="00C87461"/>
    <w:rsid w:val="00C95B7B"/>
    <w:rsid w:val="00CA1634"/>
    <w:rsid w:val="00CA18D7"/>
    <w:rsid w:val="00CB1244"/>
    <w:rsid w:val="00CB175C"/>
    <w:rsid w:val="00CC25B8"/>
    <w:rsid w:val="00CD1480"/>
    <w:rsid w:val="00CD71FA"/>
    <w:rsid w:val="00CE047E"/>
    <w:rsid w:val="00D07595"/>
    <w:rsid w:val="00D24E98"/>
    <w:rsid w:val="00D50E04"/>
    <w:rsid w:val="00D53DFA"/>
    <w:rsid w:val="00D562FA"/>
    <w:rsid w:val="00D677FC"/>
    <w:rsid w:val="00D730AE"/>
    <w:rsid w:val="00D756A9"/>
    <w:rsid w:val="00D932DC"/>
    <w:rsid w:val="00DF41D6"/>
    <w:rsid w:val="00E0397F"/>
    <w:rsid w:val="00E169DD"/>
    <w:rsid w:val="00E36356"/>
    <w:rsid w:val="00E42213"/>
    <w:rsid w:val="00E45AA6"/>
    <w:rsid w:val="00E54722"/>
    <w:rsid w:val="00E82D5C"/>
    <w:rsid w:val="00E850C1"/>
    <w:rsid w:val="00EB703C"/>
    <w:rsid w:val="00EC1891"/>
    <w:rsid w:val="00ED5738"/>
    <w:rsid w:val="00F02CE6"/>
    <w:rsid w:val="00F246B8"/>
    <w:rsid w:val="00F31ADE"/>
    <w:rsid w:val="00F33F2A"/>
    <w:rsid w:val="00F35FB1"/>
    <w:rsid w:val="00F413AF"/>
    <w:rsid w:val="00F43E01"/>
    <w:rsid w:val="00F52732"/>
    <w:rsid w:val="00F63553"/>
    <w:rsid w:val="00F72016"/>
    <w:rsid w:val="00F73C86"/>
    <w:rsid w:val="00F752A7"/>
    <w:rsid w:val="00FB14EC"/>
    <w:rsid w:val="00FB427A"/>
    <w:rsid w:val="00FC62E5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8428E1"/>
  <w15:docId w15:val="{D630A790-27DE-4C7A-B935-2D3C745F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jc w:val="both"/>
    </w:pPr>
    <w:rPr>
      <w:lang w:val="hu-HU"/>
    </w:rPr>
  </w:style>
  <w:style w:type="paragraph" w:styleId="Title">
    <w:name w:val="Title"/>
    <w:basedOn w:val="Normal"/>
    <w:qFormat/>
    <w:pPr>
      <w:tabs>
        <w:tab w:val="left" w:pos="4536"/>
      </w:tabs>
      <w:jc w:val="center"/>
    </w:pPr>
    <w:rPr>
      <w:b/>
      <w:sz w:val="22"/>
      <w:szCs w:val="20"/>
      <w:lang w:val="hu-HU" w:eastAsia="zh-CN"/>
    </w:rPr>
  </w:style>
  <w:style w:type="paragraph" w:styleId="BodyText">
    <w:name w:val="Body Text"/>
    <w:basedOn w:val="Normal"/>
    <w:pPr>
      <w:tabs>
        <w:tab w:val="left" w:pos="4536"/>
      </w:tabs>
      <w:jc w:val="center"/>
    </w:pPr>
    <w:rPr>
      <w:b/>
      <w:sz w:val="22"/>
      <w:szCs w:val="20"/>
      <w:lang w:val="hu-HU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ccountHeading">
    <w:name w:val="Account Heading"/>
    <w:basedOn w:val="Normal"/>
    <w:pPr>
      <w:numPr>
        <w:numId w:val="8"/>
      </w:numPr>
      <w:suppressAutoHyphens/>
      <w:spacing w:before="60" w:after="60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AccountDetail">
    <w:name w:val="Account Detail"/>
    <w:basedOn w:val="Normal"/>
    <w:pPr>
      <w:numPr>
        <w:ilvl w:val="1"/>
        <w:numId w:val="8"/>
      </w:numPr>
      <w:suppressAutoHyphens/>
      <w:spacing w:before="120" w:after="20"/>
    </w:pPr>
    <w:rPr>
      <w:rFonts w:ascii="Arial" w:hAnsi="Arial" w:cs="Arial"/>
      <w:sz w:val="20"/>
      <w:szCs w:val="20"/>
      <w:u w:val="single"/>
      <w:lang w:eastAsia="fr-FR"/>
    </w:rPr>
  </w:style>
  <w:style w:type="paragraph" w:customStyle="1" w:styleId="Detail">
    <w:name w:val="Detail"/>
    <w:basedOn w:val="AccountDetail"/>
    <w:pPr>
      <w:numPr>
        <w:ilvl w:val="2"/>
      </w:numPr>
      <w:tabs>
        <w:tab w:val="clear" w:pos="947"/>
        <w:tab w:val="num" w:pos="360"/>
        <w:tab w:val="num" w:pos="1800"/>
      </w:tabs>
      <w:spacing w:before="40" w:after="40"/>
      <w:ind w:left="283" w:hanging="283"/>
    </w:pPr>
    <w:rPr>
      <w:u w:val="none"/>
    </w:rPr>
  </w:style>
  <w:style w:type="paragraph" w:customStyle="1" w:styleId="Detail2">
    <w:name w:val="Detail 2"/>
    <w:basedOn w:val="Detail"/>
    <w:pPr>
      <w:numPr>
        <w:ilvl w:val="3"/>
      </w:numPr>
      <w:tabs>
        <w:tab w:val="clear" w:pos="1134"/>
        <w:tab w:val="num" w:pos="360"/>
        <w:tab w:val="num" w:pos="2520"/>
      </w:tabs>
      <w:ind w:left="283" w:hanging="283"/>
    </w:pPr>
  </w:style>
  <w:style w:type="paragraph" w:customStyle="1" w:styleId="ListDash">
    <w:name w:val="List Dash"/>
    <w:basedOn w:val="Normal"/>
    <w:pPr>
      <w:numPr>
        <w:numId w:val="12"/>
      </w:numPr>
      <w:spacing w:after="240"/>
      <w:jc w:val="both"/>
    </w:pPr>
    <w:rPr>
      <w:lang w:eastAsia="fr-FR"/>
    </w:rPr>
  </w:style>
  <w:style w:type="paragraph" w:customStyle="1" w:styleId="Disclaimer">
    <w:name w:val="Disclaimer"/>
    <w:basedOn w:val="Normal"/>
    <w:pPr>
      <w:keepLines/>
      <w:numPr>
        <w:numId w:val="16"/>
      </w:numPr>
      <w:pBdr>
        <w:top w:val="single" w:sz="4" w:space="1" w:color="auto"/>
      </w:pBdr>
      <w:tabs>
        <w:tab w:val="clear" w:pos="1360"/>
      </w:tabs>
      <w:spacing w:before="480"/>
      <w:ind w:left="0" w:firstLine="0"/>
      <w:jc w:val="both"/>
    </w:pPr>
    <w:rPr>
      <w:i/>
      <w:iCs/>
      <w:lang w:val="fr-FR" w:eastAsia="fr-FR"/>
    </w:rPr>
  </w:style>
  <w:style w:type="paragraph" w:customStyle="1" w:styleId="Stile1">
    <w:name w:val="Stile1"/>
    <w:basedOn w:val="Normal"/>
    <w:pPr>
      <w:ind w:right="379"/>
      <w:jc w:val="center"/>
    </w:pPr>
    <w:rPr>
      <w:rFonts w:ascii="Bookman Old Style" w:hAnsi="Bookman Old Style"/>
      <w:u w:val="single"/>
      <w:lang w:eastAsia="fr-FR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form">
    <w:name w:val="form"/>
    <w:basedOn w:val="Normal"/>
    <w:next w:val="Header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shd w:val="pct12" w:color="auto" w:fill="FFFFFF"/>
      <w:jc w:val="center"/>
    </w:pPr>
    <w:rPr>
      <w:b/>
      <w:bCs/>
      <w:smallCaps/>
      <w:lang w:eastAsia="fr-FR"/>
    </w:rPr>
  </w:style>
  <w:style w:type="paragraph" w:styleId="Header">
    <w:name w:val="header"/>
    <w:basedOn w:val="Normal"/>
    <w:pPr>
      <w:tabs>
        <w:tab w:val="left" w:pos="0"/>
        <w:tab w:val="center" w:pos="4152"/>
        <w:tab w:val="right" w:pos="8305"/>
        <w:tab w:val="left" w:pos="8640"/>
      </w:tabs>
      <w:suppressAutoHyphens/>
    </w:pPr>
    <w:rPr>
      <w:rFonts w:ascii="Courier New" w:hAnsi="Courier New" w:cs="Courier New"/>
    </w:rPr>
  </w:style>
  <w:style w:type="paragraph" w:styleId="FootnoteText">
    <w:name w:val="footnote text"/>
    <w:basedOn w:val="Normal"/>
    <w:semiHidden/>
    <w:rPr>
      <w:sz w:val="20"/>
      <w:szCs w:val="20"/>
      <w:lang w:eastAsia="fr-F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customStyle="1" w:styleId="Buborkszveg1">
    <w:name w:val="Buborékszöveg1"/>
    <w:basedOn w:val="Normal"/>
    <w:semiHidden/>
    <w:rPr>
      <w:rFonts w:ascii="Tahoma" w:hAnsi="Tahoma" w:cs="Tahoma"/>
      <w:sz w:val="16"/>
      <w:szCs w:val="16"/>
    </w:rPr>
  </w:style>
  <w:style w:type="paragraph" w:customStyle="1" w:styleId="Megjegyzstrgya1">
    <w:name w:val="Megjegyzés tárgya1"/>
    <w:basedOn w:val="CommentText"/>
    <w:next w:val="CommentText"/>
    <w:semiHidden/>
    <w:rPr>
      <w:sz w:val="24"/>
      <w:szCs w:val="24"/>
    </w:rPr>
  </w:style>
  <w:style w:type="paragraph" w:styleId="BalloonText">
    <w:name w:val="Balloon Text"/>
    <w:basedOn w:val="Normal"/>
    <w:semiHidden/>
    <w:rsid w:val="00FC4C1E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335DB4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A17053"/>
    <w:rPr>
      <w:lang w:val="en-GB"/>
    </w:rPr>
  </w:style>
  <w:style w:type="paragraph" w:styleId="ListParagraph">
    <w:name w:val="List Paragraph"/>
    <w:basedOn w:val="Normal"/>
    <w:uiPriority w:val="72"/>
    <w:qFormat/>
    <w:rsid w:val="00100AF0"/>
    <w:pPr>
      <w:ind w:left="708"/>
    </w:pPr>
  </w:style>
  <w:style w:type="paragraph" w:styleId="PlainText">
    <w:name w:val="Plain Text"/>
    <w:basedOn w:val="Normal"/>
    <w:link w:val="PlainTextChar"/>
    <w:rsid w:val="00077B5B"/>
    <w:rPr>
      <w:rFonts w:ascii="Courier New" w:hAnsi="Courier New" w:cs="Courier New"/>
      <w:sz w:val="20"/>
      <w:szCs w:val="20"/>
      <w:lang w:val="en-US" w:eastAsia="hu-HU"/>
    </w:rPr>
  </w:style>
  <w:style w:type="character" w:customStyle="1" w:styleId="PlainTextChar">
    <w:name w:val="Plain Text Char"/>
    <w:link w:val="PlainText"/>
    <w:rsid w:val="00077B5B"/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6010B-E923-4AE4-840F-396F801D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Szia Anna</vt:lpstr>
      <vt:lpstr>Szia Anna</vt:lpstr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Tamas Darvas</cp:lastModifiedBy>
  <cp:revision>10</cp:revision>
  <cp:lastPrinted>2014-10-02T10:07:00Z</cp:lastPrinted>
  <dcterms:created xsi:type="dcterms:W3CDTF">2016-05-03T14:56:00Z</dcterms:created>
  <dcterms:modified xsi:type="dcterms:W3CDTF">2023-12-08T13:37:00Z</dcterms:modified>
</cp:coreProperties>
</file>