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BBDF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  <w:b/>
        </w:rPr>
      </w:pPr>
      <w:r w:rsidRPr="00B14E66">
        <w:rPr>
          <w:rFonts w:ascii="Arial" w:hAnsi="Arial" w:cs="Arial"/>
          <w:b/>
        </w:rPr>
        <w:t>Tájékoztató a személyes adatok kezeléséről</w:t>
      </w:r>
    </w:p>
    <w:p w14:paraId="2E3B545F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  <w:b/>
        </w:rPr>
      </w:pPr>
    </w:p>
    <w:p w14:paraId="35208BD1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>NYILATKOZAT minta</w:t>
      </w:r>
    </w:p>
    <w:p w14:paraId="3CA09975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</w:rPr>
      </w:pPr>
    </w:p>
    <w:p w14:paraId="782BF0BF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Alulírott: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48BFC805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Név: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006952BE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Lakcím: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6397FE37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Telefonszám: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590070DA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E-mail cím: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00F64081" w14:textId="77777777" w:rsidR="00F55C45" w:rsidRPr="00B14E66" w:rsidRDefault="00F55C45" w:rsidP="00B14E66">
      <w:pPr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hozzájárulok …………………………………….. (továbbiakban: Adatkezelő) részére fenti személyes adataim kezeléséhez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alábbi feltételekkel.</w:t>
      </w:r>
    </w:p>
    <w:p w14:paraId="02153829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03181F38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 Szolgáltató adatkezelésére a személyes adatok védelméről és a közérdekű adatok nyilvánosságáról szóló 1992. évi LXIII. törvény (Avtv.) irányadó. Az adatszolgáltatás önkéntes.</w:t>
      </w:r>
    </w:p>
    <w:p w14:paraId="4F72474C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Az adatkezelés célja a megbízási szerződésben foglalt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Adatkezelő által vállalt szolgáltatások és kötelezettségek teljesítése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jogok érvényesítése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ügyfél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azonosítása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Ügyféllel való kapcsolattartás és kommunikáció.</w:t>
      </w:r>
    </w:p>
    <w:p w14:paraId="6E2616A7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464008EB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További személyes adatok kezelése törvényi felhatalmazáson alapulhat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amelynek célja jogszabályi kötelezettségek teljesítése. Kezelt adatok: adószám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adóazonosító jel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TAJ szám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bankszámlaszám stb.</w:t>
      </w:r>
    </w:p>
    <w:p w14:paraId="21A2E9C7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01EF38EF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Hozzájárulok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hogy az Adatkezelő részemre postai úton levelet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elektronikus úton e-mailt küldjön. Ezen hozzájáruló nyilatkozat nem vonatkozik a kezelt adatok harmadik személy részére történő átadására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ez a törvényben írt kivételekkel kizárólag az előzetes hozzájárulásommal történhet. Jelen hozzájáruló nyilatkozat bármikor korlátozás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feltétel és indokolás nélkül visszavonható. Kijelentem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hogy ezen hozzájárulásomat önkéntesen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minden külső befolyás nélkül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 megfelelő tájékoztatás és a vonatkozó jogszabályi rendelkezések ismeretében tettem meg. </w:t>
      </w:r>
    </w:p>
    <w:p w14:paraId="5167E0CB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1927BFE4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Kelt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………………….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……</w:t>
      </w:r>
      <w:proofErr w:type="gramStart"/>
      <w:r w:rsidRPr="00B14E66">
        <w:rPr>
          <w:rFonts w:ascii="Arial" w:hAnsi="Arial" w:cs="Arial"/>
        </w:rPr>
        <w:t>……..év</w:t>
      </w:r>
      <w:proofErr w:type="gramEnd"/>
      <w:r w:rsidRPr="00B14E66">
        <w:rPr>
          <w:rFonts w:ascii="Arial" w:hAnsi="Arial" w:cs="Arial"/>
        </w:rPr>
        <w:t xml:space="preserve"> …………….. hónap …. nap</w:t>
      </w:r>
    </w:p>
    <w:p w14:paraId="24F946C7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0A1CF592" w14:textId="77777777" w:rsidR="00F55C45" w:rsidRPr="00B14E66" w:rsidRDefault="00F55C45" w:rsidP="00B14E66">
      <w:pPr>
        <w:spacing w:line="276" w:lineRule="auto"/>
        <w:ind w:left="5040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>………………………..</w:t>
      </w:r>
    </w:p>
    <w:p w14:paraId="14059B23" w14:textId="77777777" w:rsidR="00F55C45" w:rsidRPr="00B14E66" w:rsidRDefault="00F55C45" w:rsidP="00B14E66">
      <w:pPr>
        <w:spacing w:line="276" w:lineRule="auto"/>
        <w:ind w:left="5040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>Nyilatkozattevő aláírása</w:t>
      </w:r>
    </w:p>
    <w:p w14:paraId="361D50ED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proofErr w:type="gramStart"/>
      <w:r w:rsidRPr="00B14E66">
        <w:rPr>
          <w:rFonts w:ascii="Arial" w:hAnsi="Arial" w:cs="Arial"/>
        </w:rPr>
        <w:t>Előttünk</w:t>
      </w:r>
      <w:proofErr w:type="gramEnd"/>
      <w:r w:rsidRPr="00B14E66">
        <w:rPr>
          <w:rFonts w:ascii="Arial" w:hAnsi="Arial" w:cs="Arial"/>
        </w:rPr>
        <w:t xml:space="preserve"> mint tanúk előtt:</w:t>
      </w:r>
    </w:p>
    <w:p w14:paraId="1DB66B51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7A3FC662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r w:rsidRPr="00B14E66">
        <w:rPr>
          <w:rFonts w:ascii="Arial" w:hAnsi="Arial" w:cs="Arial"/>
        </w:rPr>
        <w:t>Név:……………………………………………</w:t>
      </w:r>
      <w:r w:rsidRPr="00B14E66">
        <w:rPr>
          <w:rFonts w:ascii="Arial" w:hAnsi="Arial" w:cs="Arial"/>
        </w:rPr>
        <w:tab/>
        <w:t>Név:…………………………………..</w:t>
      </w:r>
    </w:p>
    <w:p w14:paraId="7BAA9423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5A01EA57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r w:rsidRPr="00B14E66">
        <w:rPr>
          <w:rFonts w:ascii="Arial" w:hAnsi="Arial" w:cs="Arial"/>
        </w:rPr>
        <w:t>Lakcím:………………………………………..</w:t>
      </w:r>
      <w:r w:rsidRPr="00B14E66">
        <w:rPr>
          <w:rFonts w:ascii="Arial" w:hAnsi="Arial" w:cs="Arial"/>
        </w:rPr>
        <w:tab/>
        <w:t>Lakcím:……………………………….</w:t>
      </w:r>
    </w:p>
    <w:p w14:paraId="1687ED8A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77B08A1E" w14:textId="77777777" w:rsidR="00FA7DC4" w:rsidRPr="00B14E66" w:rsidRDefault="00F55C45" w:rsidP="00B14E66">
      <w:pPr>
        <w:spacing w:line="276" w:lineRule="auto"/>
        <w:rPr>
          <w:rFonts w:ascii="Arial" w:hAnsi="Arial" w:cs="Arial"/>
        </w:rPr>
      </w:pPr>
      <w:r w:rsidRPr="00B14E66">
        <w:rPr>
          <w:rFonts w:ascii="Arial" w:hAnsi="Arial" w:cs="Arial"/>
        </w:rPr>
        <w:t>Aláírás:……………………………………….</w:t>
      </w:r>
      <w:r w:rsidRPr="00B14E66">
        <w:rPr>
          <w:rFonts w:ascii="Arial" w:hAnsi="Arial" w:cs="Arial"/>
        </w:rPr>
        <w:tab/>
        <w:t>Aláírás………………………………..</w:t>
      </w:r>
    </w:p>
    <w:sectPr w:rsidR="00FA7DC4" w:rsidRPr="00B14E66" w:rsidSect="00B14E66">
      <w:pgSz w:w="11906" w:h="16838"/>
      <w:pgMar w:top="720" w:right="1417" w:bottom="10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C45"/>
    <w:rsid w:val="001C234E"/>
    <w:rsid w:val="002F531E"/>
    <w:rsid w:val="00327CB7"/>
    <w:rsid w:val="003D4780"/>
    <w:rsid w:val="004F5285"/>
    <w:rsid w:val="00573987"/>
    <w:rsid w:val="006023C4"/>
    <w:rsid w:val="0068598B"/>
    <w:rsid w:val="006B3D26"/>
    <w:rsid w:val="00A11576"/>
    <w:rsid w:val="00AB0D86"/>
    <w:rsid w:val="00B14E66"/>
    <w:rsid w:val="00F35C91"/>
    <w:rsid w:val="00F53512"/>
    <w:rsid w:val="00F55C45"/>
    <w:rsid w:val="00F8246C"/>
    <w:rsid w:val="00FA7DC4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5B53A7E"/>
  <w15:chartTrackingRefBased/>
  <w15:docId w15:val="{5EF41C5C-55C9-4E07-B7F1-2E9E62AC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C45"/>
    <w:rPr>
      <w:sz w:val="24"/>
      <w:szCs w:val="24"/>
      <w:lang w:val="hu-HU" w:eastAsia="hu-H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F55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5C45"/>
    <w:rPr>
      <w:bCs/>
      <w:sz w:val="20"/>
      <w:szCs w:val="20"/>
    </w:rPr>
  </w:style>
  <w:style w:type="character" w:customStyle="1" w:styleId="CommentTextChar">
    <w:name w:val="Comment Text Char"/>
    <w:link w:val="CommentText"/>
    <w:rsid w:val="00F55C45"/>
    <w:rPr>
      <w:bCs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Tájékoztató a személyes adatok kezeléséről</vt:lpstr>
      <vt:lpstr>Tájékoztató a személyes adatok kezeléséről</vt:lpstr>
    </vt:vector>
  </TitlesOfParts>
  <Company>FSZH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személyes adatok kezeléséről</dc:title>
  <dc:subject/>
  <dc:creator>patakynea</dc:creator>
  <cp:keywords/>
  <dc:description/>
  <cp:lastModifiedBy>Tamas Darvas</cp:lastModifiedBy>
  <cp:revision>2</cp:revision>
  <dcterms:created xsi:type="dcterms:W3CDTF">2023-12-08T15:08:00Z</dcterms:created>
  <dcterms:modified xsi:type="dcterms:W3CDTF">2023-12-08T15:08:00Z</dcterms:modified>
</cp:coreProperties>
</file>